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A5F" w:rsidRPr="002F5FEE" w:rsidRDefault="00E00830" w:rsidP="002F5FEE">
      <w:pPr>
        <w:spacing w:line="360" w:lineRule="auto"/>
        <w:rPr>
          <w:rFonts w:ascii="Tahoma" w:hAnsi="Tahoma" w:cs="Tahoma"/>
          <w:sz w:val="24"/>
          <w:szCs w:val="24"/>
        </w:rPr>
      </w:pPr>
      <w:bookmarkStart w:id="0" w:name="_GoBack"/>
      <w:bookmarkEnd w:id="0"/>
      <w:r w:rsidRPr="002F5FEE">
        <w:rPr>
          <w:rFonts w:ascii="Tahoma" w:hAnsi="Tahoma" w:cs="Tahoma"/>
          <w:noProof/>
          <w:sz w:val="24"/>
          <w:szCs w:val="24"/>
          <w:lang w:eastAsia="pl-PL"/>
        </w:rPr>
        <w:drawing>
          <wp:inline distT="0" distB="0" distL="0" distR="0">
            <wp:extent cx="1126169" cy="704850"/>
            <wp:effectExtent l="0" t="0" r="0" b="0"/>
            <wp:docPr id="2" name="Obraz 2" descr="C:\Users\Katarzyna Swakoń\Desktop\KSIĘGA ZNAKU\UP\ZNAK_UP\znak_UP_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tarzyna Swakoń\Desktop\KSIĘGA ZNAKU\UP\ZNAK_UP\znak_UP_rg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21" cy="718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830" w:rsidRPr="002F5FEE" w:rsidRDefault="00E00830" w:rsidP="002F5FEE">
      <w:pPr>
        <w:spacing w:line="360" w:lineRule="auto"/>
        <w:rPr>
          <w:rFonts w:ascii="Tahoma" w:hAnsi="Tahoma" w:cs="Tahoma"/>
          <w:sz w:val="24"/>
          <w:szCs w:val="24"/>
        </w:rPr>
      </w:pPr>
    </w:p>
    <w:p w:rsidR="00F61AF3" w:rsidRPr="002F5FEE" w:rsidRDefault="00F61AF3" w:rsidP="002F5FEE">
      <w:pPr>
        <w:spacing w:line="360" w:lineRule="auto"/>
        <w:rPr>
          <w:rFonts w:ascii="Tahoma" w:hAnsi="Tahoma" w:cs="Tahoma"/>
          <w:sz w:val="24"/>
          <w:szCs w:val="24"/>
        </w:rPr>
      </w:pPr>
      <w:r w:rsidRPr="002F5FEE">
        <w:rPr>
          <w:rFonts w:ascii="Tahoma" w:hAnsi="Tahoma" w:cs="Tahoma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9171CC" wp14:editId="69C78A41">
                <wp:simplePos x="0" y="0"/>
                <wp:positionH relativeFrom="column">
                  <wp:posOffset>3043555</wp:posOffset>
                </wp:positionH>
                <wp:positionV relativeFrom="paragraph">
                  <wp:posOffset>195580</wp:posOffset>
                </wp:positionV>
                <wp:extent cx="2839085" cy="1360805"/>
                <wp:effectExtent l="0" t="0" r="0" b="0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9085" cy="136080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1AF3" w:rsidRPr="002F5FEE" w:rsidRDefault="00F61AF3" w:rsidP="00F61AF3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 w:rsidRPr="002F5FEE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Potwierdzenie przyjęcia wniosku:</w:t>
                            </w:r>
                          </w:p>
                          <w:p w:rsidR="00F61AF3" w:rsidRDefault="00F61AF3" w:rsidP="00F61AF3"/>
                          <w:p w:rsidR="00F61AF3" w:rsidRDefault="00F61AF3" w:rsidP="00F61AF3"/>
                          <w:p w:rsidR="00F61AF3" w:rsidRDefault="00F61AF3" w:rsidP="00F61AF3"/>
                          <w:p w:rsidR="00F61AF3" w:rsidRDefault="00F61AF3" w:rsidP="00F61AF3"/>
                          <w:p w:rsidR="00F61AF3" w:rsidRPr="005472A6" w:rsidRDefault="00F61AF3" w:rsidP="00F61A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9171CC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margin-left:239.65pt;margin-top:15.4pt;width:223.55pt;height:10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" fillcolor="#f2f2f2">
                <v:textbox>
                  <w:txbxContent>
                    <w:p w:rsidR="00F61AF3" w:rsidRPr="002F5FEE" w:rsidRDefault="00F61AF3" w:rsidP="00F61AF3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 w:rsidRPr="002F5FEE">
                        <w:rPr>
                          <w:rFonts w:ascii="Tahoma" w:hAnsi="Tahoma" w:cs="Tahoma"/>
                          <w:sz w:val="20"/>
                          <w:szCs w:val="20"/>
                        </w:rPr>
                        <w:t>Potwierdzenie przyjęcia wniosku:</w:t>
                      </w:r>
                    </w:p>
                    <w:p w:rsidR="00F61AF3" w:rsidRDefault="00F61AF3" w:rsidP="00F61AF3"/>
                    <w:p w:rsidR="00F61AF3" w:rsidRDefault="00F61AF3" w:rsidP="00F61AF3"/>
                    <w:p w:rsidR="00F61AF3" w:rsidRDefault="00F61AF3" w:rsidP="00F61AF3"/>
                    <w:p w:rsidR="00F61AF3" w:rsidRDefault="00F61AF3" w:rsidP="00F61AF3"/>
                    <w:p w:rsidR="00F61AF3" w:rsidRPr="005472A6" w:rsidRDefault="00F61AF3" w:rsidP="00F61AF3"/>
                  </w:txbxContent>
                </v:textbox>
              </v:shape>
            </w:pict>
          </mc:Fallback>
        </mc:AlternateContent>
      </w:r>
      <w:r w:rsidRPr="002F5FEE">
        <w:rPr>
          <w:rFonts w:ascii="Tahoma" w:hAnsi="Tahoma" w:cs="Tahoma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742E11" wp14:editId="4917EBD6">
                <wp:simplePos x="0" y="0"/>
                <wp:positionH relativeFrom="margin">
                  <wp:align>left</wp:align>
                </wp:positionH>
                <wp:positionV relativeFrom="paragraph">
                  <wp:posOffset>202565</wp:posOffset>
                </wp:positionV>
                <wp:extent cx="2753995" cy="563880"/>
                <wp:effectExtent l="0" t="0" r="27305" b="2667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995" cy="56388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1AF3" w:rsidRPr="002F5FEE" w:rsidRDefault="00F61AF3" w:rsidP="00F61AF3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 w:rsidRPr="002F5FEE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Nr wniosku: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742E11" id="Pole tekstowe 3" o:spid="_x0000_s1027" type="#_x0000_t202" style="position:absolute;margin-left:0;margin-top:15.95pt;width:216.85pt;height:44.4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" fillcolor="#f2f2f2">
                <v:textbox>
                  <w:txbxContent>
                    <w:p w:rsidR="00F61AF3" w:rsidRPr="002F5FEE" w:rsidRDefault="00F61AF3" w:rsidP="00F61AF3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 w:rsidRPr="002F5FEE">
                        <w:rPr>
                          <w:rFonts w:ascii="Tahoma" w:hAnsi="Tahoma" w:cs="Tahoma"/>
                          <w:sz w:val="20"/>
                          <w:szCs w:val="20"/>
                        </w:rPr>
                        <w:t>Nr wniosku: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61AF3" w:rsidRPr="002F5FEE" w:rsidRDefault="00F61AF3" w:rsidP="002F5FEE">
      <w:pPr>
        <w:spacing w:line="360" w:lineRule="auto"/>
        <w:rPr>
          <w:rFonts w:ascii="Tahoma" w:hAnsi="Tahoma" w:cs="Tahoma"/>
          <w:sz w:val="24"/>
          <w:szCs w:val="24"/>
        </w:rPr>
      </w:pPr>
    </w:p>
    <w:p w:rsidR="00F61AF3" w:rsidRPr="002F5FEE" w:rsidRDefault="00F61AF3" w:rsidP="002F5FEE">
      <w:pPr>
        <w:spacing w:line="360" w:lineRule="auto"/>
        <w:rPr>
          <w:rFonts w:ascii="Tahoma" w:hAnsi="Tahoma" w:cs="Tahoma"/>
          <w:sz w:val="24"/>
          <w:szCs w:val="24"/>
        </w:rPr>
      </w:pPr>
    </w:p>
    <w:p w:rsidR="00F61AF3" w:rsidRPr="002F5FEE" w:rsidRDefault="00F61AF3" w:rsidP="002F5FEE">
      <w:pPr>
        <w:spacing w:line="360" w:lineRule="auto"/>
        <w:rPr>
          <w:rFonts w:ascii="Tahoma" w:hAnsi="Tahoma" w:cs="Tahoma"/>
          <w:sz w:val="24"/>
          <w:szCs w:val="24"/>
        </w:rPr>
      </w:pPr>
    </w:p>
    <w:p w:rsidR="00F61AF3" w:rsidRPr="002F5FEE" w:rsidRDefault="00F61AF3" w:rsidP="002F5FEE">
      <w:pPr>
        <w:spacing w:line="360" w:lineRule="auto"/>
        <w:rPr>
          <w:rFonts w:ascii="Tahoma" w:hAnsi="Tahoma" w:cs="Tahoma"/>
          <w:sz w:val="24"/>
          <w:szCs w:val="24"/>
        </w:rPr>
      </w:pPr>
    </w:p>
    <w:p w:rsidR="00F61AF3" w:rsidRPr="002F5FEE" w:rsidRDefault="00F61AF3" w:rsidP="002F5FEE">
      <w:pPr>
        <w:spacing w:line="360" w:lineRule="auto"/>
        <w:rPr>
          <w:rFonts w:ascii="Tahoma" w:hAnsi="Tahoma" w:cs="Tahoma"/>
          <w:sz w:val="24"/>
          <w:szCs w:val="24"/>
        </w:rPr>
      </w:pPr>
    </w:p>
    <w:p w:rsidR="00F61AF3" w:rsidRPr="002F5FEE" w:rsidRDefault="00F61AF3" w:rsidP="002F5FEE">
      <w:pPr>
        <w:spacing w:line="360" w:lineRule="auto"/>
        <w:rPr>
          <w:rFonts w:ascii="Tahoma" w:hAnsi="Tahoma" w:cs="Tahoma"/>
          <w:sz w:val="24"/>
          <w:szCs w:val="24"/>
        </w:rPr>
      </w:pPr>
    </w:p>
    <w:p w:rsidR="00F61AF3" w:rsidRPr="002F5FEE" w:rsidRDefault="00F61AF3" w:rsidP="002F5FEE">
      <w:pPr>
        <w:spacing w:after="0" w:line="360" w:lineRule="auto"/>
        <w:ind w:left="4248" w:firstLine="708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Starosta Wadowicki</w:t>
      </w:r>
    </w:p>
    <w:p w:rsidR="00F61AF3" w:rsidRPr="002F5FEE" w:rsidRDefault="00F61AF3" w:rsidP="002F5FEE">
      <w:pPr>
        <w:spacing w:after="0" w:line="360" w:lineRule="auto"/>
        <w:ind w:left="4248" w:firstLine="708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za pośrednictwem  </w:t>
      </w:r>
    </w:p>
    <w:p w:rsidR="00F61AF3" w:rsidRPr="002F5FEE" w:rsidRDefault="00F61AF3" w:rsidP="002F5FEE">
      <w:pPr>
        <w:spacing w:after="0" w:line="360" w:lineRule="auto"/>
        <w:ind w:left="4248" w:firstLine="708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Powiatowego Urzędu Pracy</w:t>
      </w:r>
    </w:p>
    <w:p w:rsidR="00F61AF3" w:rsidRPr="002F5FEE" w:rsidRDefault="00F61AF3" w:rsidP="002F5FEE">
      <w:pPr>
        <w:spacing w:after="0" w:line="360" w:lineRule="auto"/>
        <w:ind w:left="4248" w:firstLine="708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w Wadowicach</w:t>
      </w:r>
    </w:p>
    <w:p w:rsidR="00F61AF3" w:rsidRPr="002F5FEE" w:rsidRDefault="00F61AF3" w:rsidP="002F5FEE">
      <w:pPr>
        <w:spacing w:line="360" w:lineRule="auto"/>
        <w:rPr>
          <w:rFonts w:ascii="Tahoma" w:hAnsi="Tahoma" w:cs="Tahoma"/>
          <w:sz w:val="24"/>
          <w:szCs w:val="24"/>
        </w:rPr>
      </w:pPr>
    </w:p>
    <w:p w:rsidR="00F61AF3" w:rsidRPr="002F5FEE" w:rsidRDefault="00F61AF3" w:rsidP="002F5FEE">
      <w:pPr>
        <w:spacing w:line="360" w:lineRule="auto"/>
        <w:rPr>
          <w:rFonts w:ascii="Tahoma" w:hAnsi="Tahoma" w:cs="Tahoma"/>
          <w:sz w:val="24"/>
          <w:szCs w:val="24"/>
        </w:rPr>
      </w:pPr>
    </w:p>
    <w:p w:rsidR="00F61AF3" w:rsidRPr="002F5FEE" w:rsidRDefault="00F61AF3" w:rsidP="002F5FEE">
      <w:pPr>
        <w:spacing w:line="360" w:lineRule="auto"/>
        <w:rPr>
          <w:rFonts w:ascii="Tahoma" w:hAnsi="Tahoma" w:cs="Tahoma"/>
          <w:sz w:val="24"/>
          <w:szCs w:val="24"/>
        </w:rPr>
      </w:pPr>
    </w:p>
    <w:p w:rsidR="00F61AF3" w:rsidRPr="002F5FEE" w:rsidRDefault="00F61AF3" w:rsidP="002F5FEE">
      <w:pPr>
        <w:spacing w:after="0" w:line="360" w:lineRule="auto"/>
        <w:jc w:val="center"/>
        <w:rPr>
          <w:rFonts w:ascii="Tahoma" w:eastAsia="Times New Roman" w:hAnsi="Tahoma" w:cs="Tahoma"/>
          <w:b/>
          <w:sz w:val="32"/>
          <w:szCs w:val="32"/>
          <w:lang w:eastAsia="pl-PL"/>
        </w:rPr>
      </w:pPr>
      <w:r w:rsidRPr="002F5FEE">
        <w:rPr>
          <w:rFonts w:ascii="Tahoma" w:eastAsia="Times New Roman" w:hAnsi="Tahoma" w:cs="Tahoma"/>
          <w:b/>
          <w:sz w:val="32"/>
          <w:szCs w:val="32"/>
          <w:lang w:eastAsia="pl-PL"/>
        </w:rPr>
        <w:t xml:space="preserve">WNIOSEK O SKIEROWANIE </w:t>
      </w:r>
      <w:r w:rsidR="009346CE" w:rsidRPr="002F5FEE">
        <w:rPr>
          <w:rFonts w:ascii="Tahoma" w:eastAsia="Times New Roman" w:hAnsi="Tahoma" w:cs="Tahoma"/>
          <w:b/>
          <w:sz w:val="32"/>
          <w:szCs w:val="32"/>
          <w:lang w:eastAsia="pl-PL"/>
        </w:rPr>
        <w:br/>
      </w:r>
      <w:r w:rsidRPr="002F5FEE">
        <w:rPr>
          <w:rFonts w:ascii="Tahoma" w:eastAsia="Times New Roman" w:hAnsi="Tahoma" w:cs="Tahoma"/>
          <w:b/>
          <w:sz w:val="32"/>
          <w:szCs w:val="32"/>
          <w:lang w:eastAsia="pl-PL"/>
        </w:rPr>
        <w:t xml:space="preserve">NA SZKOLENIE </w:t>
      </w:r>
      <w:r w:rsidR="00973F13" w:rsidRPr="002F5FEE">
        <w:rPr>
          <w:rFonts w:ascii="Tahoma" w:eastAsia="Times New Roman" w:hAnsi="Tahoma" w:cs="Tahoma"/>
          <w:b/>
          <w:sz w:val="32"/>
          <w:szCs w:val="32"/>
          <w:lang w:eastAsia="pl-PL"/>
        </w:rPr>
        <w:t xml:space="preserve">WSKAZANE </w:t>
      </w:r>
    </w:p>
    <w:p w:rsidR="00F61AF3" w:rsidRPr="002F5FEE" w:rsidRDefault="00F61AF3" w:rsidP="002F5FEE">
      <w:pPr>
        <w:spacing w:line="360" w:lineRule="auto"/>
        <w:rPr>
          <w:rFonts w:ascii="Tahoma" w:hAnsi="Tahoma" w:cs="Tahoma"/>
          <w:sz w:val="24"/>
          <w:szCs w:val="24"/>
        </w:rPr>
      </w:pPr>
    </w:p>
    <w:p w:rsidR="00F61AF3" w:rsidRPr="002F5FEE" w:rsidRDefault="00F61AF3" w:rsidP="002F5FEE">
      <w:pPr>
        <w:spacing w:line="360" w:lineRule="auto"/>
        <w:rPr>
          <w:rFonts w:ascii="Tahoma" w:hAnsi="Tahoma" w:cs="Tahoma"/>
          <w:sz w:val="24"/>
          <w:szCs w:val="24"/>
        </w:rPr>
      </w:pPr>
    </w:p>
    <w:p w:rsidR="00F61AF3" w:rsidRPr="002F5FEE" w:rsidRDefault="00F61AF3" w:rsidP="002F5FEE">
      <w:pPr>
        <w:spacing w:line="360" w:lineRule="auto"/>
        <w:rPr>
          <w:rFonts w:ascii="Tahoma" w:hAnsi="Tahoma" w:cs="Tahoma"/>
          <w:sz w:val="24"/>
          <w:szCs w:val="24"/>
        </w:rPr>
      </w:pPr>
    </w:p>
    <w:p w:rsidR="00F61AF3" w:rsidRPr="002F5FEE" w:rsidRDefault="00F61AF3" w:rsidP="002F5FEE">
      <w:pPr>
        <w:spacing w:line="360" w:lineRule="auto"/>
        <w:rPr>
          <w:rFonts w:ascii="Tahoma" w:hAnsi="Tahoma" w:cs="Tahoma"/>
          <w:sz w:val="24"/>
          <w:szCs w:val="24"/>
        </w:rPr>
      </w:pPr>
    </w:p>
    <w:p w:rsidR="00F61AF3" w:rsidRPr="002F5FEE" w:rsidRDefault="00F61AF3" w:rsidP="002F5FEE">
      <w:pPr>
        <w:spacing w:line="360" w:lineRule="auto"/>
        <w:rPr>
          <w:rFonts w:ascii="Tahoma" w:hAnsi="Tahoma" w:cs="Tahoma"/>
          <w:sz w:val="24"/>
          <w:szCs w:val="24"/>
        </w:rPr>
      </w:pPr>
    </w:p>
    <w:p w:rsidR="00F61AF3" w:rsidRPr="002F5FEE" w:rsidRDefault="00F61AF3" w:rsidP="002F5FEE">
      <w:pPr>
        <w:spacing w:line="360" w:lineRule="auto"/>
        <w:rPr>
          <w:rFonts w:ascii="Tahoma" w:hAnsi="Tahoma" w:cs="Tahoma"/>
          <w:sz w:val="24"/>
          <w:szCs w:val="24"/>
        </w:rPr>
      </w:pPr>
    </w:p>
    <w:p w:rsidR="00F61AF3" w:rsidRPr="002F5FEE" w:rsidRDefault="00F61AF3" w:rsidP="002F5FEE">
      <w:pPr>
        <w:spacing w:after="0" w:line="360" w:lineRule="auto"/>
        <w:jc w:val="center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lastRenderedPageBreak/>
        <w:t>WNIOSEKO SKIEROWANIE NA SZKOLENIE</w:t>
      </w:r>
      <w:r w:rsidR="00973F13" w:rsidRPr="002F5FEE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 WSKAZANE</w:t>
      </w:r>
      <w:r w:rsidRPr="002F5FEE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 </w:t>
      </w:r>
    </w:p>
    <w:p w:rsidR="00F61AF3" w:rsidRPr="002F5FEE" w:rsidRDefault="00F61AF3" w:rsidP="002F5FEE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A86306" w:rsidRPr="002F5FEE" w:rsidRDefault="00111186" w:rsidP="002F5FEE">
      <w:pPr>
        <w:spacing w:after="120" w:line="360" w:lineRule="auto"/>
        <w:jc w:val="both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>Na podstawie ustawy z dnia 20 marca 2025 r. o rynku pracy i służbach zatrudnienia oraz aktów wykonawczych do ustawy wnioskuję o skierowanie i sfinansowanie z Funduszu Pracy kosztów</w:t>
      </w:r>
      <w:r w:rsidR="00A86306"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>:</w:t>
      </w:r>
    </w:p>
    <w:p w:rsidR="00F61AF3" w:rsidRPr="002F5FEE" w:rsidRDefault="00A86306" w:rsidP="002F5FEE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>SZKOLENIA</w:t>
      </w:r>
      <w:r w:rsidR="00B006A9"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(art. 99 ust. 1 pkt 1)</w:t>
      </w:r>
      <w:r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>*</w:t>
      </w:r>
    </w:p>
    <w:p w:rsidR="00F61AF3" w:rsidRPr="002F5FEE" w:rsidRDefault="00A86306" w:rsidP="002F5FEE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SZKOLENIA WRAZ Z </w:t>
      </w:r>
      <w:r w:rsidR="000657FC"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POTWIERDZENIEM NABYCIA WIEDZY I UMIEJĘTNOŚCI </w:t>
      </w:r>
      <w:r w:rsidR="009346CE" w:rsidRPr="002F5FEE">
        <w:rPr>
          <w:rFonts w:ascii="Tahoma" w:eastAsia="Times New Roman" w:hAnsi="Tahoma" w:cs="Tahoma"/>
          <w:bCs/>
          <w:strike/>
          <w:sz w:val="24"/>
          <w:szCs w:val="24"/>
          <w:lang w:eastAsia="pl-PL"/>
        </w:rPr>
        <w:br/>
      </w:r>
      <w:r w:rsidR="00756282"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LUB </w:t>
      </w:r>
      <w:r w:rsidR="000657FC"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UZYSKANIEM DOKUMENTU POTWIERDZAJĄCEGO NABYCIE WIEDZY </w:t>
      </w:r>
      <w:r w:rsidR="000657FC"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br/>
        <w:t>I UMIEJĘTNOŚCI</w:t>
      </w:r>
      <w:r w:rsidR="00B006A9"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(art. 99 ust. 1 pkt 1 i pkt 3)</w:t>
      </w:r>
      <w:r w:rsidR="000657FC"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>*</w:t>
      </w:r>
    </w:p>
    <w:p w:rsidR="00F61AF3" w:rsidRPr="002F5FEE" w:rsidRDefault="00F61AF3" w:rsidP="002F5FEE">
      <w:pPr>
        <w:spacing w:after="0" w:line="360" w:lineRule="auto"/>
        <w:jc w:val="center"/>
        <w:rPr>
          <w:rFonts w:ascii="Tahoma" w:eastAsia="Times New Roman" w:hAnsi="Tahoma" w:cs="Tahoma"/>
          <w:bCs/>
          <w:sz w:val="24"/>
          <w:szCs w:val="24"/>
          <w:lang w:eastAsia="pl-PL"/>
        </w:rPr>
      </w:pPr>
    </w:p>
    <w:p w:rsidR="00F61AF3" w:rsidRPr="002F5FEE" w:rsidRDefault="00111186" w:rsidP="002F5FEE">
      <w:pPr>
        <w:numPr>
          <w:ilvl w:val="0"/>
          <w:numId w:val="1"/>
        </w:numPr>
        <w:spacing w:after="0" w:line="360" w:lineRule="auto"/>
        <w:ind w:left="357" w:hanging="357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Imię i n</w:t>
      </w:r>
      <w:r w:rsidR="00F61AF3"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azwisko</w:t>
      </w: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="00F61AF3" w:rsidRPr="002F5FEE">
        <w:rPr>
          <w:rFonts w:ascii="Tahoma" w:eastAsia="Times New Roman" w:hAnsi="Tahoma" w:cs="Tahoma"/>
          <w:sz w:val="24"/>
          <w:szCs w:val="24"/>
          <w:lang w:eastAsia="pl-PL"/>
        </w:rPr>
        <w:t>....................................................................................................</w:t>
      </w:r>
      <w:r w:rsidR="002F5FEE">
        <w:rPr>
          <w:rFonts w:ascii="Tahoma" w:eastAsia="Times New Roman" w:hAnsi="Tahoma" w:cs="Tahoma"/>
          <w:sz w:val="24"/>
          <w:szCs w:val="24"/>
          <w:lang w:eastAsia="pl-PL"/>
        </w:rPr>
        <w:t>.......................</w:t>
      </w:r>
    </w:p>
    <w:p w:rsidR="00F61AF3" w:rsidRPr="002F5FEE" w:rsidRDefault="00F61AF3" w:rsidP="002F5FEE">
      <w:pPr>
        <w:numPr>
          <w:ilvl w:val="0"/>
          <w:numId w:val="1"/>
        </w:numPr>
        <w:spacing w:after="0" w:line="360" w:lineRule="auto"/>
        <w:ind w:left="357" w:hanging="357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PESEL  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................................................................................................................</w:t>
      </w:r>
      <w:r w:rsidR="00111186" w:rsidRPr="002F5FEE">
        <w:rPr>
          <w:rFonts w:ascii="Tahoma" w:eastAsia="Times New Roman" w:hAnsi="Tahoma" w:cs="Tahoma"/>
          <w:sz w:val="24"/>
          <w:szCs w:val="24"/>
          <w:lang w:eastAsia="pl-PL"/>
        </w:rPr>
        <w:t>...........</w:t>
      </w:r>
    </w:p>
    <w:p w:rsidR="00F61AF3" w:rsidRPr="002F5FEE" w:rsidRDefault="00756282" w:rsidP="002F5FEE">
      <w:pPr>
        <w:numPr>
          <w:ilvl w:val="0"/>
          <w:numId w:val="1"/>
        </w:numPr>
        <w:spacing w:after="0" w:line="360" w:lineRule="auto"/>
        <w:ind w:left="357" w:hanging="357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Rodzaj, seria i nr dokumentu potwierdzającego tożsamość </w:t>
      </w:r>
      <w:r w:rsidR="009346CE"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br/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(wypełnić w przypadku braku nr PESEL):</w:t>
      </w:r>
      <w:r w:rsidR="00F61AF3"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.......................................................................</w:t>
      </w:r>
      <w:r w:rsidR="002F5FEE">
        <w:rPr>
          <w:rFonts w:ascii="Tahoma" w:eastAsia="Times New Roman" w:hAnsi="Tahoma" w:cs="Tahoma"/>
          <w:sz w:val="24"/>
          <w:szCs w:val="24"/>
          <w:lang w:eastAsia="pl-PL"/>
        </w:rPr>
        <w:t>.................................</w:t>
      </w:r>
      <w:r w:rsidR="00F61AF3" w:rsidRPr="002F5FEE">
        <w:rPr>
          <w:rFonts w:ascii="Tahoma" w:eastAsia="Times New Roman" w:hAnsi="Tahoma" w:cs="Tahoma"/>
          <w:sz w:val="24"/>
          <w:szCs w:val="24"/>
          <w:lang w:eastAsia="pl-PL"/>
        </w:rPr>
        <w:t>..............</w:t>
      </w:r>
      <w:r w:rsidR="009346CE" w:rsidRPr="002F5FEE">
        <w:rPr>
          <w:rFonts w:ascii="Tahoma" w:eastAsia="Times New Roman" w:hAnsi="Tahoma" w:cs="Tahoma"/>
          <w:sz w:val="24"/>
          <w:szCs w:val="24"/>
          <w:lang w:eastAsia="pl-PL"/>
        </w:rPr>
        <w:t>.....</w:t>
      </w:r>
    </w:p>
    <w:p w:rsidR="00F61AF3" w:rsidRPr="002F5FEE" w:rsidRDefault="00F61AF3" w:rsidP="002F5FEE">
      <w:pPr>
        <w:numPr>
          <w:ilvl w:val="0"/>
          <w:numId w:val="1"/>
        </w:numPr>
        <w:spacing w:after="0" w:line="360" w:lineRule="auto"/>
        <w:ind w:left="357" w:hanging="357"/>
        <w:rPr>
          <w:rFonts w:ascii="Tahoma" w:eastAsia="Times New Roman" w:hAnsi="Tahoma" w:cs="Tahoma"/>
          <w:strike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Adres zamieszkania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.....................................................................................</w:t>
      </w:r>
      <w:r w:rsidR="00111186" w:rsidRPr="002F5FEE">
        <w:rPr>
          <w:rFonts w:ascii="Tahoma" w:eastAsia="Times New Roman" w:hAnsi="Tahoma" w:cs="Tahoma"/>
          <w:sz w:val="24"/>
          <w:szCs w:val="24"/>
          <w:lang w:eastAsia="pl-PL"/>
        </w:rPr>
        <w:t>...............................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....... </w:t>
      </w:r>
    </w:p>
    <w:p w:rsidR="00756282" w:rsidRPr="002F5FEE" w:rsidRDefault="00756282" w:rsidP="002F5FEE">
      <w:pPr>
        <w:numPr>
          <w:ilvl w:val="0"/>
          <w:numId w:val="1"/>
        </w:numPr>
        <w:spacing w:before="120" w:after="0" w:line="360" w:lineRule="auto"/>
        <w:ind w:left="363" w:hanging="357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Adres do doręczeń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(adres korespondencyjny lub adres e-doręczeń)</w:t>
      </w:r>
    </w:p>
    <w:p w:rsidR="005C1CB7" w:rsidRPr="002F5FEE" w:rsidRDefault="005C1CB7" w:rsidP="002F5FEE">
      <w:pPr>
        <w:spacing w:before="120" w:after="0" w:line="360" w:lineRule="auto"/>
        <w:ind w:left="363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……………………………………………………………</w:t>
      </w:r>
      <w:r w:rsidR="002F5FEE">
        <w:rPr>
          <w:rFonts w:ascii="Tahoma" w:eastAsia="Times New Roman" w:hAnsi="Tahoma" w:cs="Tahoma"/>
          <w:sz w:val="24"/>
          <w:szCs w:val="24"/>
          <w:lang w:eastAsia="pl-PL"/>
        </w:rPr>
        <w:t>……………….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…………………………………………</w:t>
      </w:r>
    </w:p>
    <w:p w:rsidR="00756282" w:rsidRPr="002F5FEE" w:rsidRDefault="00756282" w:rsidP="002F5FEE">
      <w:pPr>
        <w:numPr>
          <w:ilvl w:val="0"/>
          <w:numId w:val="1"/>
        </w:numPr>
        <w:spacing w:before="120" w:after="0" w:line="360" w:lineRule="auto"/>
        <w:ind w:left="363" w:hanging="357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Nr telefonu / adres e-mail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………………………………………</w:t>
      </w:r>
      <w:r w:rsidR="002F5FEE">
        <w:rPr>
          <w:rFonts w:ascii="Tahoma" w:eastAsia="Times New Roman" w:hAnsi="Tahoma" w:cs="Tahoma"/>
          <w:sz w:val="24"/>
          <w:szCs w:val="24"/>
          <w:lang w:eastAsia="pl-PL"/>
        </w:rPr>
        <w:t>…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</w:t>
      </w:r>
    </w:p>
    <w:p w:rsidR="00C85F5D" w:rsidRPr="002F5FEE" w:rsidRDefault="00C85F5D" w:rsidP="002F5FEE">
      <w:pPr>
        <w:numPr>
          <w:ilvl w:val="0"/>
          <w:numId w:val="1"/>
        </w:numPr>
        <w:spacing w:before="120" w:after="0" w:line="360" w:lineRule="auto"/>
        <w:ind w:left="363" w:hanging="357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Nazwa szkolenia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, o jakie ubiega się wnioskodawca:                              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F5FEE">
        <w:rPr>
          <w:rFonts w:ascii="Tahoma" w:eastAsia="Times New Roman" w:hAnsi="Tahoma" w:cs="Tahoma"/>
          <w:sz w:val="24"/>
          <w:szCs w:val="24"/>
          <w:lang w:eastAsia="pl-PL"/>
        </w:rPr>
        <w:t>.....................................................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.............................</w:t>
      </w:r>
    </w:p>
    <w:p w:rsidR="00F61AF3" w:rsidRPr="002F5FEE" w:rsidRDefault="00F61AF3" w:rsidP="002F5FEE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Uzasadnienie  celowości  szkolenia</w:t>
      </w:r>
      <w:r w:rsidR="00756282" w:rsidRPr="002F5FEE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 / szkolenia oraz potwierdzenia nabycia wiedzy i umiejętności lub uzyskania dokumentu potwierdzająceg</w:t>
      </w:r>
      <w:r w:rsidR="007931D6" w:rsidRPr="002F5FEE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o nabycie wiedzy i umiejętności*</w:t>
      </w:r>
      <w:r w:rsidR="00756282" w:rsidRPr="002F5FEE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 </w:t>
      </w:r>
      <w:r w:rsidRPr="002F5FEE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 w odniesieniu do swojej sytuacji na rynku pracy</w:t>
      </w:r>
      <w:r w:rsidR="00F43429" w:rsidRPr="002F5FEE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 </w:t>
      </w:r>
      <w:r w:rsidR="0084461B" w:rsidRPr="002F5FEE">
        <w:rPr>
          <w:rFonts w:ascii="Tahoma" w:eastAsia="Times New Roman" w:hAnsi="Tahoma" w:cs="Tahoma"/>
          <w:b/>
          <w:bCs/>
          <w:i/>
          <w:sz w:val="24"/>
          <w:szCs w:val="24"/>
          <w:lang w:eastAsia="pl-PL"/>
        </w:rPr>
        <w:t xml:space="preserve">(pozycja obowiązkowa - </w:t>
      </w:r>
      <w:r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należy 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wykazać konieczność uzyskania, zmiany </w:t>
      </w:r>
      <w:r w:rsidR="002F5FEE" w:rsidRPr="002F5FEE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lub podwyższenia kwalifikacji zawodowych lub utratę zdolności do wykonywania pracy 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>w dotychczas wykon</w:t>
      </w:r>
      <w:r w:rsidR="0084461B"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ywanym zawodzie - w powiązaniu 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z możliwością podjęcia zatrudnienia, zapotrzebowaniem na zaw</w:t>
      </w:r>
      <w:r w:rsidR="007A6EA6"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ody (np. oferty pracy) zgodnie </w:t>
      </w:r>
      <w:r w:rsidR="002F5FEE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z wnioskowanym kierunkiem szkolenia</w:t>
      </w:r>
      <w:r w:rsidR="00B836F2" w:rsidRPr="002F5FEE">
        <w:rPr>
          <w:rFonts w:ascii="Tahoma" w:eastAsia="Times New Roman" w:hAnsi="Tahoma" w:cs="Tahoma"/>
          <w:sz w:val="24"/>
          <w:szCs w:val="24"/>
          <w:lang w:eastAsia="pl-PL"/>
        </w:rPr>
        <w:t>, informacje o krokach podjętych w celu poszukiwania pracy</w:t>
      </w:r>
      <w:r w:rsidR="0084461B"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, </w:t>
      </w:r>
      <w:r w:rsidR="00C85F5D" w:rsidRPr="002F5FEE">
        <w:rPr>
          <w:rFonts w:ascii="Tahoma" w:eastAsia="Times New Roman" w:hAnsi="Tahoma" w:cs="Tahoma"/>
          <w:sz w:val="24"/>
          <w:szCs w:val="24"/>
          <w:lang w:eastAsia="pl-PL"/>
        </w:rPr>
        <w:t>odniesienie do Barometru zawodów</w:t>
      </w:r>
      <w:r w:rsidR="0084461B"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dla powiatu wadowickiego </w:t>
      </w:r>
      <w:r w:rsidR="007A6EA6"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lub województwa małopolskiego </w:t>
      </w:r>
      <w:r w:rsidR="0084461B"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na </w:t>
      </w:r>
      <w:r w:rsidR="007A6EA6" w:rsidRPr="002F5FEE">
        <w:rPr>
          <w:rFonts w:ascii="Tahoma" w:eastAsia="Times New Roman" w:hAnsi="Tahoma" w:cs="Tahoma"/>
          <w:sz w:val="24"/>
          <w:szCs w:val="24"/>
          <w:lang w:eastAsia="pl-PL"/>
        </w:rPr>
        <w:t>2026</w:t>
      </w:r>
      <w:r w:rsidR="0084461B"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rok)</w:t>
      </w:r>
    </w:p>
    <w:p w:rsidR="00F61AF3" w:rsidRPr="002F5FEE" w:rsidRDefault="00F61AF3" w:rsidP="002F5FEE">
      <w:pPr>
        <w:spacing w:after="0" w:line="360" w:lineRule="auto"/>
        <w:ind w:left="426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……………………………………………………………………</w:t>
      </w:r>
      <w:r w:rsid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………………</w:t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…………………………………</w:t>
      </w:r>
    </w:p>
    <w:p w:rsidR="00F61AF3" w:rsidRPr="002F5FEE" w:rsidRDefault="00F61AF3" w:rsidP="002F5FEE">
      <w:pPr>
        <w:spacing w:after="0" w:line="360" w:lineRule="auto"/>
        <w:ind w:left="426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………………………………………………………………………………………………………………………</w:t>
      </w:r>
    </w:p>
    <w:p w:rsidR="00F61AF3" w:rsidRPr="002F5FEE" w:rsidRDefault="00F61AF3" w:rsidP="002F5FEE">
      <w:pPr>
        <w:spacing w:after="0" w:line="360" w:lineRule="auto"/>
        <w:ind w:left="426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……….</w:t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…………………………</w:t>
      </w:r>
    </w:p>
    <w:p w:rsidR="00F61AF3" w:rsidRPr="002F5FEE" w:rsidRDefault="00F61AF3" w:rsidP="002F5FEE">
      <w:pPr>
        <w:spacing w:after="0" w:line="360" w:lineRule="auto"/>
        <w:ind w:left="426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  <w:r w:rsidR="002F5FEE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………………………………………………………………………………………………………………………</w:t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………………………………………………………………………</w:t>
      </w:r>
      <w:r w:rsidR="00B836F2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</w:t>
      </w:r>
    </w:p>
    <w:p w:rsidR="007A6EA6" w:rsidRPr="002F5FEE" w:rsidRDefault="007A6EA6" w:rsidP="002F5FEE">
      <w:pPr>
        <w:numPr>
          <w:ilvl w:val="0"/>
          <w:numId w:val="1"/>
        </w:numPr>
        <w:spacing w:before="120"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Informacja o wnioskowanym szkoleniu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(opcjonalnie):</w:t>
      </w:r>
    </w:p>
    <w:p w:rsidR="007A6EA6" w:rsidRPr="002F5FEE" w:rsidRDefault="007A6EA6" w:rsidP="002F5FEE">
      <w:pPr>
        <w:spacing w:before="120" w:after="0" w:line="360" w:lineRule="auto"/>
        <w:ind w:left="360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Nazwa i adres instytucji szkoleniowej:</w:t>
      </w:r>
    </w:p>
    <w:p w:rsidR="007A6EA6" w:rsidRPr="002F5FEE" w:rsidRDefault="007A6EA6" w:rsidP="002F5FEE">
      <w:pPr>
        <w:spacing w:before="120" w:after="0" w:line="360" w:lineRule="auto"/>
        <w:ind w:left="360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2F5FEE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…………………</w:t>
      </w:r>
    </w:p>
    <w:p w:rsidR="007A6EA6" w:rsidRPr="002F5FEE" w:rsidRDefault="007A6EA6" w:rsidP="002F5FEE">
      <w:pPr>
        <w:spacing w:before="120" w:after="0" w:line="360" w:lineRule="auto"/>
        <w:ind w:left="360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NIP instytucji szkoleniowej: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……………………………………………………………………….</w:t>
      </w:r>
    </w:p>
    <w:p w:rsidR="007A6EA6" w:rsidRPr="002F5FEE" w:rsidRDefault="007A6EA6" w:rsidP="002F5FEE">
      <w:pPr>
        <w:spacing w:before="120" w:after="0" w:line="360" w:lineRule="auto"/>
        <w:ind w:left="360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Termin szkolenia: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…………………………………………………………………………………..</w:t>
      </w:r>
    </w:p>
    <w:p w:rsidR="007A6EA6" w:rsidRPr="002F5FEE" w:rsidRDefault="007A6EA6" w:rsidP="002F5FEE">
      <w:pPr>
        <w:spacing w:before="120" w:after="0" w:line="360" w:lineRule="auto"/>
        <w:ind w:left="360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Koszt szkolenia: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……………………………………………………………………………</w:t>
      </w:r>
      <w:r w:rsidR="006371FD"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PLN</w:t>
      </w:r>
    </w:p>
    <w:p w:rsidR="007A6EA6" w:rsidRPr="002F5FEE" w:rsidRDefault="007A6EA6" w:rsidP="002F5FEE">
      <w:pPr>
        <w:spacing w:before="120" w:after="0" w:line="360" w:lineRule="auto"/>
        <w:ind w:left="360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Inne istotne informacje o wskazanym szkoleniu:</w:t>
      </w:r>
    </w:p>
    <w:p w:rsidR="007A6EA6" w:rsidRPr="002F5FEE" w:rsidRDefault="007A6EA6" w:rsidP="002F5FEE">
      <w:pPr>
        <w:spacing w:before="120" w:after="0" w:line="360" w:lineRule="auto"/>
        <w:ind w:left="360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2F5FEE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…………………</w:t>
      </w:r>
      <w:r w:rsidR="002F5FEE" w:rsidRPr="002F5FEE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………………………………………………………………………………………………………………………</w:t>
      </w:r>
    </w:p>
    <w:p w:rsidR="007A6EA6" w:rsidRPr="002F5FEE" w:rsidRDefault="00BE3E1D" w:rsidP="002F5FEE">
      <w:pPr>
        <w:numPr>
          <w:ilvl w:val="0"/>
          <w:numId w:val="1"/>
        </w:numPr>
        <w:spacing w:before="120"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b/>
          <w:sz w:val="24"/>
          <w:szCs w:val="24"/>
          <w:lang w:eastAsia="pl-PL"/>
        </w:rPr>
        <w:lastRenderedPageBreak/>
        <w:t xml:space="preserve"> </w:t>
      </w:r>
      <w:r w:rsidR="007A6EA6"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Nazwa dokumentu potwierdzającego nabycie wiedzy i umiejętności</w:t>
      </w:r>
      <w:r w:rsidR="007A6EA6"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(wypełnić jeżeli dotyczy): </w:t>
      </w:r>
    </w:p>
    <w:p w:rsidR="007A6EA6" w:rsidRPr="002F5FEE" w:rsidRDefault="007A6EA6" w:rsidP="002F5FEE">
      <w:pPr>
        <w:spacing w:before="120" w:after="0" w:line="360" w:lineRule="auto"/>
        <w:ind w:left="360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……………………………………………………………………………………………</w:t>
      </w:r>
      <w:r w:rsidR="002F5FEE">
        <w:rPr>
          <w:rFonts w:ascii="Tahoma" w:eastAsia="Times New Roman" w:hAnsi="Tahoma" w:cs="Tahoma"/>
          <w:sz w:val="24"/>
          <w:szCs w:val="24"/>
          <w:lang w:eastAsia="pl-PL"/>
        </w:rPr>
        <w:t>………………..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…………</w:t>
      </w:r>
    </w:p>
    <w:p w:rsidR="007A6EA6" w:rsidRPr="002F5FEE" w:rsidRDefault="007A6EA6" w:rsidP="002F5FEE">
      <w:pPr>
        <w:spacing w:before="120" w:after="0" w:line="360" w:lineRule="auto"/>
        <w:ind w:left="360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Koszt potwierdzenia nabycia wiedzy i umiejętności lub uzyskania dokumentu potwierdzającego nabycie wiedzy i umiejętności: </w:t>
      </w:r>
      <w:r w:rsidR="002F5FEE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……………………………….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……. PLN</w:t>
      </w:r>
    </w:p>
    <w:p w:rsidR="007A6EA6" w:rsidRPr="002F5FEE" w:rsidRDefault="007A6EA6" w:rsidP="002F5FEE">
      <w:pPr>
        <w:spacing w:before="120" w:after="0" w:line="360" w:lineRule="auto"/>
        <w:ind w:left="36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Planowany termin egzaminu: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……………………………</w:t>
      </w:r>
      <w:r w:rsidR="002F5FEE">
        <w:rPr>
          <w:rFonts w:ascii="Tahoma" w:eastAsia="Times New Roman" w:hAnsi="Tahoma" w:cs="Tahoma"/>
          <w:sz w:val="24"/>
          <w:szCs w:val="24"/>
          <w:lang w:eastAsia="pl-PL"/>
        </w:rPr>
        <w:t>…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……………………………………….</w:t>
      </w:r>
    </w:p>
    <w:p w:rsidR="007A6EA6" w:rsidRPr="002F5FEE" w:rsidRDefault="007A6EA6" w:rsidP="002F5FEE">
      <w:pPr>
        <w:spacing w:before="120" w:after="0" w:line="360" w:lineRule="auto"/>
        <w:ind w:left="360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Planowany termin uzyskania dokumentu: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................</w:t>
      </w:r>
      <w:r w:rsidR="002F5FEE">
        <w:rPr>
          <w:rFonts w:ascii="Tahoma" w:eastAsia="Times New Roman" w:hAnsi="Tahoma" w:cs="Tahoma"/>
          <w:sz w:val="24"/>
          <w:szCs w:val="24"/>
          <w:lang w:eastAsia="pl-PL"/>
        </w:rPr>
        <w:t>.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..........................</w:t>
      </w:r>
      <w:r w:rsidR="002F5FEE">
        <w:rPr>
          <w:rFonts w:ascii="Tahoma" w:eastAsia="Times New Roman" w:hAnsi="Tahoma" w:cs="Tahoma"/>
          <w:sz w:val="24"/>
          <w:szCs w:val="24"/>
          <w:lang w:eastAsia="pl-PL"/>
        </w:rPr>
        <w:t>..........</w:t>
      </w:r>
    </w:p>
    <w:p w:rsidR="00053F33" w:rsidRPr="002F5FEE" w:rsidRDefault="00BE3E1D" w:rsidP="002F5FEE">
      <w:pPr>
        <w:numPr>
          <w:ilvl w:val="0"/>
          <w:numId w:val="1"/>
        </w:numPr>
        <w:spacing w:before="120"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="00053F33"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Informacje o posiadanych uprawnieniach i umiejętnościach</w:t>
      </w:r>
      <w:r w:rsidR="00053F33"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nabytych </w:t>
      </w:r>
      <w:r w:rsidR="002F5FEE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="00053F33" w:rsidRPr="002F5FEE">
        <w:rPr>
          <w:rFonts w:ascii="Tahoma" w:eastAsia="Times New Roman" w:hAnsi="Tahoma" w:cs="Tahoma"/>
          <w:sz w:val="24"/>
          <w:szCs w:val="24"/>
          <w:lang w:eastAsia="pl-PL"/>
        </w:rPr>
        <w:t>w trakcie zatrudnienia lub odbytych szkoleń, które mogą mieć znaczenie przy rozpatrywaniu wniosku, a które nie zostały dotychczas zgłoszone do Urzędu:</w:t>
      </w:r>
      <w:r w:rsidR="00053F33"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="00053F33" w:rsidRPr="002F5FEE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5F5D" w:rsidRPr="002F5FEE" w:rsidRDefault="002F5FEE" w:rsidP="002F5FEE">
      <w:pPr>
        <w:numPr>
          <w:ilvl w:val="0"/>
          <w:numId w:val="1"/>
        </w:numPr>
        <w:spacing w:before="120"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006371FD" w:rsidRPr="002F5FEE">
        <w:rPr>
          <w:rFonts w:ascii="Tahoma" w:eastAsia="Times New Roman" w:hAnsi="Tahoma" w:cs="Tahoma"/>
          <w:sz w:val="24"/>
          <w:szCs w:val="24"/>
          <w:lang w:eastAsia="pl-PL"/>
        </w:rPr>
        <w:sym w:font="Symbol" w:char="F0F0"/>
      </w:r>
      <w:r w:rsidR="00C85F5D"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00C85F5D"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Nie jestem</w:t>
      </w:r>
      <w:r w:rsidR="006371FD"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006371FD" w:rsidRPr="002F5FEE">
        <w:rPr>
          <w:rFonts w:ascii="Tahoma" w:eastAsia="Times New Roman" w:hAnsi="Tahoma" w:cs="Tahoma"/>
          <w:sz w:val="24"/>
          <w:szCs w:val="24"/>
          <w:lang w:eastAsia="pl-PL"/>
        </w:rPr>
        <w:sym w:font="Symbol" w:char="F0F0"/>
      </w:r>
      <w:r w:rsidR="00C85F5D"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00B23FB5"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J</w:t>
      </w:r>
      <w:r w:rsidR="00C85F5D"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estem</w:t>
      </w:r>
      <w:r w:rsidR="00C85F5D" w:rsidRPr="002F5FEE">
        <w:rPr>
          <w:rFonts w:ascii="Tahoma" w:eastAsia="Times New Roman" w:hAnsi="Tahoma" w:cs="Tahoma"/>
          <w:sz w:val="24"/>
          <w:szCs w:val="24"/>
          <w:lang w:eastAsia="pl-PL"/>
        </w:rPr>
        <w:t>* osobą ze szczególnymi potrzebami (np. potrzebuję skorzystać z tłumacza języka migowego, pętli indukcyjnej, dostosowania wielkości czcionki drukowanych dokumentów – powiększenie tekstu, wparcia asystenta itp.)</w:t>
      </w:r>
    </w:p>
    <w:p w:rsidR="00C85F5D" w:rsidRPr="002F5FEE" w:rsidRDefault="00C85F5D" w:rsidP="002F5FEE">
      <w:pPr>
        <w:spacing w:before="120" w:after="0" w:line="360" w:lineRule="auto"/>
        <w:ind w:left="360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Moje dodatkowe potrzeby dotyczące dostępności to: ………………………………………………………………………………………………………………………………………………………………………………</w:t>
      </w:r>
      <w:r w:rsidR="002F5FEE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………………………………</w:t>
      </w:r>
    </w:p>
    <w:p w:rsidR="00B23FB5" w:rsidRPr="002F5FEE" w:rsidRDefault="00BE3E1D" w:rsidP="002F5FEE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</w:pPr>
      <w:r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 xml:space="preserve"> </w:t>
      </w:r>
      <w:r w:rsidR="00B23FB5"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>Jestem osobą*:</w:t>
      </w:r>
    </w:p>
    <w:p w:rsidR="00B23FB5" w:rsidRPr="002F5FEE" w:rsidRDefault="00B23FB5" w:rsidP="002F5FEE">
      <w:pPr>
        <w:pStyle w:val="Akapitzlist"/>
        <w:numPr>
          <w:ilvl w:val="0"/>
          <w:numId w:val="6"/>
        </w:numPr>
        <w:spacing w:after="120" w:line="360" w:lineRule="auto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bezrobotną posiadającą Kartę Dużej Rodziny, o której mowa</w:t>
      </w:r>
      <w:r w:rsid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 w art. 1 ust. 1 ustawy z dnia </w:t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5 grudnia 2014 r. o Karcie Dużej Rodziny </w:t>
      </w:r>
    </w:p>
    <w:p w:rsidR="00B23FB5" w:rsidRPr="002F5FEE" w:rsidRDefault="00B23FB5" w:rsidP="002F5FEE">
      <w:pPr>
        <w:pStyle w:val="Akapitzlist"/>
        <w:numPr>
          <w:ilvl w:val="0"/>
          <w:numId w:val="6"/>
        </w:numPr>
        <w:spacing w:after="120" w:line="360" w:lineRule="auto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bezrobotną powyżej 50. roku życia </w:t>
      </w:r>
    </w:p>
    <w:p w:rsidR="00B23FB5" w:rsidRPr="002F5FEE" w:rsidRDefault="00B23FB5" w:rsidP="002F5FEE">
      <w:pPr>
        <w:pStyle w:val="Akapitzlist"/>
        <w:numPr>
          <w:ilvl w:val="0"/>
          <w:numId w:val="6"/>
        </w:numPr>
        <w:spacing w:after="120" w:line="360" w:lineRule="auto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bezrobotną bez kwalifikacji zawodowych </w:t>
      </w:r>
    </w:p>
    <w:p w:rsidR="00B23FB5" w:rsidRPr="002F5FEE" w:rsidRDefault="00B23FB5" w:rsidP="002F5FEE">
      <w:pPr>
        <w:pStyle w:val="Akapitzlist"/>
        <w:numPr>
          <w:ilvl w:val="0"/>
          <w:numId w:val="6"/>
        </w:numPr>
        <w:spacing w:after="120" w:line="360" w:lineRule="auto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bezrobotną niepełnosprawną </w:t>
      </w:r>
    </w:p>
    <w:p w:rsidR="00B23FB5" w:rsidRPr="002F5FEE" w:rsidRDefault="00B23FB5" w:rsidP="002F5FEE">
      <w:pPr>
        <w:pStyle w:val="Akapitzlist"/>
        <w:numPr>
          <w:ilvl w:val="0"/>
          <w:numId w:val="6"/>
        </w:numPr>
        <w:spacing w:after="120" w:line="360" w:lineRule="auto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długotrwale bezrobotną </w:t>
      </w:r>
    </w:p>
    <w:p w:rsidR="00B23FB5" w:rsidRPr="002F5FEE" w:rsidRDefault="00B23FB5" w:rsidP="002F5FEE">
      <w:pPr>
        <w:pStyle w:val="Akapitzlist"/>
        <w:numPr>
          <w:ilvl w:val="0"/>
          <w:numId w:val="6"/>
        </w:numPr>
        <w:spacing w:after="120" w:line="360" w:lineRule="auto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bezrobotną do 30. roku życia </w:t>
      </w:r>
    </w:p>
    <w:p w:rsidR="00B23FB5" w:rsidRPr="002F5FEE" w:rsidRDefault="00B23FB5" w:rsidP="002F5FEE">
      <w:pPr>
        <w:pStyle w:val="Akapitzlist"/>
        <w:numPr>
          <w:ilvl w:val="0"/>
          <w:numId w:val="6"/>
        </w:numPr>
        <w:spacing w:after="120" w:line="360" w:lineRule="auto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poszukującą pracy do 30. roku życia</w:t>
      </w:r>
    </w:p>
    <w:p w:rsidR="00B23FB5" w:rsidRPr="002F5FEE" w:rsidRDefault="00B23FB5" w:rsidP="002F5FEE">
      <w:pPr>
        <w:pStyle w:val="Akapitzlist"/>
        <w:numPr>
          <w:ilvl w:val="0"/>
          <w:numId w:val="6"/>
        </w:numPr>
        <w:spacing w:after="120" w:line="360" w:lineRule="auto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bezrobotną samotnie wychowującą co najmniej jedno dziecko</w:t>
      </w:r>
    </w:p>
    <w:p w:rsidR="006371FD" w:rsidRPr="002F5FEE" w:rsidRDefault="006371FD" w:rsidP="002F5FEE">
      <w:pPr>
        <w:pStyle w:val="Akapitzlist"/>
        <w:numPr>
          <w:ilvl w:val="0"/>
          <w:numId w:val="6"/>
        </w:numPr>
        <w:spacing w:after="120" w:line="360" w:lineRule="auto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żadne z wyżej wymienionych</w:t>
      </w:r>
    </w:p>
    <w:p w:rsidR="00C85F5D" w:rsidRPr="002F5FEE" w:rsidRDefault="00C85F5D" w:rsidP="002F5FEE">
      <w:pPr>
        <w:pStyle w:val="Akapitzlist"/>
        <w:numPr>
          <w:ilvl w:val="0"/>
          <w:numId w:val="1"/>
        </w:numPr>
        <w:spacing w:before="240" w:after="120" w:line="360" w:lineRule="auto"/>
        <w:ind w:left="357" w:hanging="357"/>
        <w:contextualSpacing w:val="0"/>
        <w:jc w:val="both"/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lastRenderedPageBreak/>
        <w:t>Uczestnictwo w formach pomocy organizowanych przez PUP w ciągu ostatnich 3 lat</w:t>
      </w:r>
      <w:r w:rsidR="00B836F2"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>*</w:t>
      </w:r>
      <w:r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 xml:space="preserve">: </w:t>
      </w:r>
    </w:p>
    <w:p w:rsidR="00C85F5D" w:rsidRPr="002F5FEE" w:rsidRDefault="00C85F5D" w:rsidP="002F5FEE">
      <w:pPr>
        <w:pStyle w:val="Akapitzlist"/>
        <w:spacing w:after="120" w:line="360" w:lineRule="auto"/>
        <w:ind w:left="357"/>
        <w:contextualSpacing w:val="0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sym w:font="Symbol" w:char="F0F0"/>
      </w:r>
      <w:r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 xml:space="preserve"> nie uczestniczyłem</w:t>
      </w:r>
      <w:r w:rsidR="00664452"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>/</w:t>
      </w:r>
      <w:proofErr w:type="spellStart"/>
      <w:r w:rsidR="00664452"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>am</w:t>
      </w:r>
      <w:proofErr w:type="spellEnd"/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 w formach pomocy finansowanych ze środków Funduszu Pracy</w:t>
      </w:r>
      <w:r w:rsidR="006371FD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 (</w:t>
      </w:r>
      <w:r w:rsidR="006F1D6E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wskazanych w </w:t>
      </w:r>
      <w:r w:rsidR="006371FD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art. 99 u</w:t>
      </w:r>
      <w:r w:rsidR="00B006A9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st. 1 ustawy z wyłączeniem pkt 5</w:t>
      </w:r>
      <w:r w:rsidR="006371FD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)</w:t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, na podstawie skierowania/umowy z Powiatowego Urzędu Pracy</w:t>
      </w:r>
    </w:p>
    <w:p w:rsidR="00C85F5D" w:rsidRPr="002F5FEE" w:rsidRDefault="00C85F5D" w:rsidP="002F5FEE">
      <w:pPr>
        <w:pStyle w:val="Akapitzlist"/>
        <w:spacing w:after="0" w:line="360" w:lineRule="auto"/>
        <w:ind w:left="360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sym w:font="Symbol" w:char="F0F0"/>
      </w:r>
      <w:r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 xml:space="preserve"> brałem</w:t>
      </w:r>
      <w:r w:rsidR="00664452"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>/</w:t>
      </w:r>
      <w:proofErr w:type="spellStart"/>
      <w:r w:rsidR="00664452"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>am</w:t>
      </w:r>
      <w:proofErr w:type="spellEnd"/>
      <w:r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 xml:space="preserve"> udział</w:t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 w niżej wymienionych formach pomocy finansowanych </w:t>
      </w:r>
      <w:r w:rsid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br/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ze środków Funduszu Pracy, na podstawie skierowania/umowy z Powiatowego Urzędu Pracy (proszę wskazać nazwę formy pomocy</w:t>
      </w:r>
      <w:r w:rsidR="00B836F2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, rok udzielenia wsparcia, </w:t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nazwę urzędu pracy, który finansował formy pomocy</w:t>
      </w:r>
      <w:r w:rsidR="00B836F2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 oraz kwotę</w:t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): </w:t>
      </w:r>
    </w:p>
    <w:p w:rsidR="00B836F2" w:rsidRPr="002F5FEE" w:rsidRDefault="00B836F2" w:rsidP="002F5FEE">
      <w:pPr>
        <w:pStyle w:val="Akapitzlist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szkolenie: …………………………………………………………</w:t>
      </w:r>
      <w:r w:rsid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……….</w:t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………….….……….......</w:t>
      </w:r>
    </w:p>
    <w:p w:rsidR="00B836F2" w:rsidRPr="002F5FEE" w:rsidRDefault="00B836F2" w:rsidP="002F5FEE">
      <w:pPr>
        <w:pStyle w:val="Akapitzlist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studia podyplomowe: ………………………………………………</w:t>
      </w:r>
      <w:r w:rsid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…….</w:t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……..………….………</w:t>
      </w:r>
    </w:p>
    <w:p w:rsidR="00B836F2" w:rsidRPr="002F5FEE" w:rsidRDefault="00B836F2" w:rsidP="002F5FEE">
      <w:pPr>
        <w:pStyle w:val="Akapitzlist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potwierdzenie nabycia wiedzy i umiejętności: ……………………………………………….</w:t>
      </w:r>
    </w:p>
    <w:p w:rsidR="00B836F2" w:rsidRPr="002F5FEE" w:rsidRDefault="00B836F2" w:rsidP="002F5FEE">
      <w:pPr>
        <w:pStyle w:val="Akapitzlist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uzyskanie dokumentu potwierdzającego nabycie wiedzy i umiejętności: …………</w:t>
      </w:r>
      <w:r w:rsid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………………………………………………………………………………………….</w:t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………...</w:t>
      </w:r>
    </w:p>
    <w:p w:rsidR="00B836F2" w:rsidRPr="002F5FEE" w:rsidRDefault="00B836F2" w:rsidP="002F5FEE">
      <w:pPr>
        <w:pStyle w:val="Akapitzlist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opłata za postępowanie nostryfikacyjne: …………………………………………………….</w:t>
      </w:r>
    </w:p>
    <w:p w:rsidR="00F24ACE" w:rsidRDefault="00B836F2" w:rsidP="002F5FEE">
      <w:pPr>
        <w:pStyle w:val="Akapitzlist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przeprowadzenie postępowania i wydanie decyzji w sprawie uznania kwalifikacji zawodowych do wykonywania zawodu regu</w:t>
      </w:r>
      <w:r w:rsid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lowanego: …………………………………</w:t>
      </w:r>
    </w:p>
    <w:p w:rsidR="00BE3E1D" w:rsidRPr="00BE3E1D" w:rsidRDefault="00BE3E1D" w:rsidP="00BE3E1D">
      <w:pPr>
        <w:pStyle w:val="Akapitzlist"/>
        <w:spacing w:after="0" w:line="360" w:lineRule="auto"/>
        <w:ind w:left="993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………………………………………………………………………………………….……………………</w:t>
      </w:r>
    </w:p>
    <w:p w:rsidR="00464867" w:rsidRPr="002F5FEE" w:rsidRDefault="00464867" w:rsidP="00BE3E1D">
      <w:pPr>
        <w:spacing w:before="240" w:after="0" w:line="360" w:lineRule="auto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>Oświadczam, że</w:t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 zostałem(-</w:t>
      </w:r>
      <w:proofErr w:type="spellStart"/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am</w:t>
      </w:r>
      <w:proofErr w:type="spellEnd"/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) poinformowany(-a) i przyjmuję do wiadomości, iż </w:t>
      </w:r>
      <w:r w:rsid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br/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w przypadku złożenia nieprawdziwych oświadczeń, przedłożenia sfałszowanych dokumentów, świadomego wprowadzenia w błąd starosty, niepodjęcia lub </w:t>
      </w:r>
      <w:r w:rsidR="00322916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nie ukończenia</w:t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 formy pomocy z mojej winy, jestem zobowiązany(-a) do zwrotu kosztów poniesionych </w:t>
      </w:r>
      <w:r w:rsid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br/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w związku z udzieleniem mi formy pomocy.</w:t>
      </w:r>
    </w:p>
    <w:p w:rsidR="006F1D6E" w:rsidRPr="002F5FEE" w:rsidRDefault="00ED14C9" w:rsidP="00BE3E1D">
      <w:pPr>
        <w:spacing w:before="240" w:after="120" w:line="360" w:lineRule="auto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>Zostałem(-</w:t>
      </w:r>
      <w:proofErr w:type="spellStart"/>
      <w:r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>am</w:t>
      </w:r>
      <w:proofErr w:type="spellEnd"/>
      <w:r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>) poinformowany(-a)</w:t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, że ostateczną decyzję o wyborze instytucji szkoleniowej, miejscu i terminie realizacji szkolenia podejmuje urząd pracy. </w:t>
      </w:r>
      <w:r w:rsidR="00DF70C8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Jednocześnie </w:t>
      </w:r>
      <w:r w:rsidR="00DF70C8"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>zobowiązuję się</w:t>
      </w:r>
      <w:r w:rsidR="00DF70C8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 do udziału we wnioskowanych formach wsparcia oraz realizacji wszystkich działań związanych z ich odbycie</w:t>
      </w:r>
      <w:r w:rsid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m </w:t>
      </w:r>
      <w:r w:rsidR="00DF70C8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w terminach i miejscu wskazanych przez urząd pracy oraz zgodnie z obowiązującymi zasadami.</w:t>
      </w:r>
    </w:p>
    <w:p w:rsidR="00FB09DD" w:rsidRPr="002F5FEE" w:rsidRDefault="00FB09DD" w:rsidP="00BE3E1D">
      <w:pPr>
        <w:spacing w:before="240" w:after="120" w:line="360" w:lineRule="auto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>Oświadczam, że</w:t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 zapoznałem (-</w:t>
      </w:r>
      <w:proofErr w:type="spellStart"/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am</w:t>
      </w:r>
      <w:proofErr w:type="spellEnd"/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) się z „Zasadami finansowania szkoleń wskazanych i grupowych osobom bezrobotnym i poszukującym pracy”.</w:t>
      </w:r>
    </w:p>
    <w:p w:rsidR="00C936D9" w:rsidRPr="002F5FEE" w:rsidRDefault="00C936D9" w:rsidP="00BE3E1D">
      <w:pPr>
        <w:spacing w:before="360" w:after="0" w:line="360" w:lineRule="auto"/>
        <w:rPr>
          <w:rFonts w:ascii="Tahoma" w:eastAsia="Times New Roman" w:hAnsi="Tahoma" w:cs="Tahoma"/>
          <w:b/>
          <w:bCs/>
          <w:i/>
          <w:iCs/>
          <w:sz w:val="24"/>
          <w:szCs w:val="24"/>
          <w:u w:val="single"/>
          <w:lang w:eastAsia="pl-PL"/>
        </w:rPr>
      </w:pPr>
      <w:r w:rsidRPr="002F5FEE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lastRenderedPageBreak/>
        <w:t>Do wniosku dołączam*:</w:t>
      </w:r>
    </w:p>
    <w:p w:rsidR="00C936D9" w:rsidRPr="002F5FEE" w:rsidRDefault="00AC42DF" w:rsidP="002F5FEE">
      <w:pPr>
        <w:numPr>
          <w:ilvl w:val="0"/>
          <w:numId w:val="3"/>
        </w:numPr>
        <w:spacing w:after="0" w:line="360" w:lineRule="auto"/>
        <w:ind w:left="284" w:hanging="284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Zgłoszenie pracodawcy dotyczące</w:t>
      </w:r>
      <w:r w:rsidR="00C936D9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 możliwości  zatrudnienia</w:t>
      </w:r>
    </w:p>
    <w:p w:rsidR="00C936D9" w:rsidRPr="002F5FEE" w:rsidRDefault="00C936D9" w:rsidP="002F5FEE">
      <w:pPr>
        <w:numPr>
          <w:ilvl w:val="0"/>
          <w:numId w:val="3"/>
        </w:numPr>
        <w:spacing w:after="0" w:line="360" w:lineRule="auto"/>
        <w:ind w:left="284" w:hanging="284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Oświadczenie o zamiarze rozpoczęcia działalności gospodarczej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           </w:t>
      </w:r>
    </w:p>
    <w:p w:rsidR="00C936D9" w:rsidRPr="002F5FEE" w:rsidRDefault="006B4C84" w:rsidP="002F5FEE">
      <w:pPr>
        <w:numPr>
          <w:ilvl w:val="0"/>
          <w:numId w:val="3"/>
        </w:numPr>
        <w:spacing w:after="0" w:line="360" w:lineRule="auto"/>
        <w:ind w:left="284" w:hanging="284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Oświadczenie aktualnego </w:t>
      </w:r>
      <w:r w:rsidR="00C936D9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 pracodawcy potwierdzające konieczność odbycia szkolenia (dotyczy osoby </w:t>
      </w:r>
      <w:r w:rsidR="00657943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zatrudnionej zarejestrowanej jako poszukująca</w:t>
      </w:r>
      <w:r w:rsidR="00C936D9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 pracy)</w:t>
      </w:r>
    </w:p>
    <w:p w:rsidR="00C936D9" w:rsidRPr="002F5FEE" w:rsidRDefault="00C936D9" w:rsidP="002F5FEE">
      <w:pPr>
        <w:numPr>
          <w:ilvl w:val="0"/>
          <w:numId w:val="3"/>
        </w:numPr>
        <w:spacing w:after="0" w:line="360" w:lineRule="auto"/>
        <w:ind w:left="284" w:hanging="284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Oświadczenie </w:t>
      </w:r>
      <w:r w:rsidR="006B4C84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przedsiębiorcy</w:t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 o celowości odbycia szkolenia</w:t>
      </w:r>
      <w:r w:rsidR="00B23FB5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 (dotyczy </w:t>
      </w:r>
      <w:r w:rsidR="00657943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przedsiębiorcy zarejestrowanego w PUP</w:t>
      </w:r>
      <w:r w:rsidR="00B23FB5"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)</w:t>
      </w:r>
    </w:p>
    <w:p w:rsidR="00C936D9" w:rsidRPr="002F5FEE" w:rsidRDefault="00BA215C" w:rsidP="002F5FEE">
      <w:pPr>
        <w:numPr>
          <w:ilvl w:val="0"/>
          <w:numId w:val="3"/>
        </w:numPr>
        <w:spacing w:after="0" w:line="360" w:lineRule="auto"/>
        <w:ind w:left="284" w:hanging="284"/>
        <w:rPr>
          <w:rFonts w:ascii="Tahoma" w:eastAsia="Times New Roman" w:hAnsi="Tahoma" w:cs="Tahoma"/>
          <w:bCs/>
          <w:iCs/>
          <w:strike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Opis planowanego szkolenia</w:t>
      </w:r>
    </w:p>
    <w:p w:rsidR="00C936D9" w:rsidRPr="00BE3E1D" w:rsidRDefault="006371FD" w:rsidP="00BE3E1D">
      <w:pPr>
        <w:numPr>
          <w:ilvl w:val="0"/>
          <w:numId w:val="3"/>
        </w:numPr>
        <w:spacing w:after="0" w:line="360" w:lineRule="auto"/>
        <w:ind w:left="284" w:hanging="284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Inne, jakie? ………………………………………</w:t>
      </w:r>
      <w:r w:rsid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………………………………………………….</w:t>
      </w: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……………</w:t>
      </w:r>
    </w:p>
    <w:p w:rsidR="00464867" w:rsidRPr="002F5FEE" w:rsidRDefault="00C936D9" w:rsidP="00BE3E1D">
      <w:pPr>
        <w:spacing w:before="600" w:after="0" w:line="360" w:lineRule="auto"/>
        <w:jc w:val="both"/>
        <w:rPr>
          <w:rFonts w:ascii="Tahoma" w:eastAsia="Times New Roman" w:hAnsi="Tahoma" w:cs="Tahoma"/>
          <w:bCs/>
          <w:i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Podpisując niniejszy wniosek, potwierdzam prawdziwość przedstawionych danych oraz świadomość wynikających z tego obowiązków i konsekwencji.</w:t>
      </w:r>
    </w:p>
    <w:p w:rsidR="002F5FEE" w:rsidRPr="00BE3E1D" w:rsidRDefault="00F61AF3" w:rsidP="00BE3E1D">
      <w:pPr>
        <w:spacing w:before="720"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E3E1D">
        <w:rPr>
          <w:rFonts w:ascii="Tahoma" w:eastAsia="Times New Roman" w:hAnsi="Tahoma" w:cs="Tahoma"/>
          <w:sz w:val="24"/>
          <w:szCs w:val="24"/>
          <w:lang w:eastAsia="pl-PL"/>
        </w:rPr>
        <w:t>...........................</w:t>
      </w:r>
      <w:r w:rsidR="002F5FEE" w:rsidRPr="00BE3E1D">
        <w:rPr>
          <w:rFonts w:ascii="Tahoma" w:eastAsia="Times New Roman" w:hAnsi="Tahoma" w:cs="Tahoma"/>
          <w:sz w:val="24"/>
          <w:szCs w:val="24"/>
          <w:lang w:eastAsia="pl-PL"/>
        </w:rPr>
        <w:t>.........................</w:t>
      </w:r>
    </w:p>
    <w:p w:rsidR="002F5FEE" w:rsidRPr="00BE3E1D" w:rsidRDefault="002F5FEE" w:rsidP="002F5FEE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E3E1D">
        <w:rPr>
          <w:rFonts w:ascii="Tahoma" w:eastAsia="Times New Roman" w:hAnsi="Tahoma" w:cs="Tahoma"/>
          <w:sz w:val="24"/>
          <w:szCs w:val="24"/>
          <w:lang w:eastAsia="pl-PL"/>
        </w:rPr>
        <w:t>(data</w:t>
      </w:r>
      <w:r w:rsidR="00F61AF3" w:rsidRPr="00BE3E1D">
        <w:rPr>
          <w:rFonts w:ascii="Tahoma" w:eastAsia="Times New Roman" w:hAnsi="Tahoma" w:cs="Tahoma"/>
          <w:sz w:val="24"/>
          <w:szCs w:val="24"/>
          <w:lang w:eastAsia="pl-PL"/>
        </w:rPr>
        <w:t xml:space="preserve">)          </w:t>
      </w:r>
      <w:r w:rsidRPr="00BE3E1D">
        <w:rPr>
          <w:rFonts w:ascii="Tahoma" w:eastAsia="Times New Roman" w:hAnsi="Tahoma" w:cs="Tahoma"/>
          <w:sz w:val="24"/>
          <w:szCs w:val="24"/>
          <w:lang w:eastAsia="pl-PL"/>
        </w:rPr>
        <w:t xml:space="preserve">                            </w:t>
      </w:r>
    </w:p>
    <w:p w:rsidR="002F5FEE" w:rsidRPr="00BE3E1D" w:rsidRDefault="002F5FEE" w:rsidP="00BE3E1D">
      <w:pPr>
        <w:spacing w:before="720"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E3E1D">
        <w:rPr>
          <w:rFonts w:ascii="Tahoma" w:eastAsia="Times New Roman" w:hAnsi="Tahoma" w:cs="Tahoma"/>
          <w:sz w:val="24"/>
          <w:szCs w:val="24"/>
          <w:lang w:eastAsia="pl-PL"/>
        </w:rPr>
        <w:t>....................................................</w:t>
      </w:r>
    </w:p>
    <w:p w:rsidR="00F61AF3" w:rsidRPr="00BE3E1D" w:rsidRDefault="00F61AF3" w:rsidP="00BE3E1D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E3E1D">
        <w:rPr>
          <w:rFonts w:ascii="Tahoma" w:eastAsia="Times New Roman" w:hAnsi="Tahoma" w:cs="Tahoma"/>
          <w:sz w:val="24"/>
          <w:szCs w:val="24"/>
          <w:lang w:eastAsia="pl-PL"/>
        </w:rPr>
        <w:t>(czytelny podpis osoby składającej wniosek)</w:t>
      </w:r>
    </w:p>
    <w:p w:rsidR="00F61AF3" w:rsidRPr="00BE3E1D" w:rsidRDefault="00F61AF3" w:rsidP="00BE3E1D">
      <w:pPr>
        <w:spacing w:before="840"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BE3E1D">
        <w:rPr>
          <w:rFonts w:ascii="Tahoma" w:eastAsia="Times New Roman" w:hAnsi="Tahoma" w:cs="Tahoma"/>
          <w:sz w:val="24"/>
          <w:szCs w:val="24"/>
          <w:lang w:eastAsia="pl-PL"/>
        </w:rPr>
        <w:t xml:space="preserve">  *  </w:t>
      </w:r>
      <w:r w:rsidR="00973F13" w:rsidRPr="00BE3E1D">
        <w:rPr>
          <w:rFonts w:ascii="Tahoma" w:eastAsia="Times New Roman" w:hAnsi="Tahoma" w:cs="Tahoma"/>
          <w:sz w:val="24"/>
          <w:szCs w:val="24"/>
          <w:lang w:eastAsia="pl-PL"/>
        </w:rPr>
        <w:t>zaznaczyć właściwe</w:t>
      </w:r>
    </w:p>
    <w:p w:rsidR="00F61AF3" w:rsidRPr="002F5FEE" w:rsidRDefault="00F61AF3" w:rsidP="002F5FEE">
      <w:pPr>
        <w:spacing w:after="0" w:line="360" w:lineRule="auto"/>
        <w:rPr>
          <w:rFonts w:ascii="Tahoma" w:eastAsia="Times New Roman" w:hAnsi="Tahoma" w:cs="Tahoma"/>
          <w:b/>
          <w:bCs/>
          <w:i/>
          <w:iCs/>
          <w:sz w:val="24"/>
          <w:szCs w:val="24"/>
          <w:u w:val="single"/>
          <w:lang w:eastAsia="pl-PL"/>
        </w:rPr>
      </w:pPr>
    </w:p>
    <w:p w:rsidR="00F61AF3" w:rsidRPr="002F5FEE" w:rsidRDefault="00F61AF3" w:rsidP="002F5FEE">
      <w:pPr>
        <w:spacing w:after="0" w:line="360" w:lineRule="auto"/>
        <w:rPr>
          <w:rFonts w:ascii="Tahoma" w:eastAsia="Times New Roman" w:hAnsi="Tahoma" w:cs="Tahoma"/>
          <w:b/>
          <w:bCs/>
          <w:i/>
          <w:iCs/>
          <w:sz w:val="24"/>
          <w:szCs w:val="24"/>
          <w:u w:val="single"/>
          <w:lang w:eastAsia="pl-PL"/>
        </w:rPr>
      </w:pPr>
    </w:p>
    <w:p w:rsidR="00B23FB5" w:rsidRPr="002F5FEE" w:rsidRDefault="00B23FB5" w:rsidP="002F5FEE">
      <w:pPr>
        <w:spacing w:after="0" w:line="36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:rsidR="00B23FB5" w:rsidRPr="002F5FEE" w:rsidRDefault="00B23FB5" w:rsidP="002F5FEE">
      <w:pPr>
        <w:spacing w:after="0" w:line="36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:rsidR="006371FD" w:rsidRPr="002F5FEE" w:rsidRDefault="006371FD" w:rsidP="002F5FEE">
      <w:pPr>
        <w:spacing w:after="0" w:line="36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:rsidR="006371FD" w:rsidRPr="002F5FEE" w:rsidRDefault="006371FD" w:rsidP="002F5FEE">
      <w:pPr>
        <w:spacing w:after="0" w:line="36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:rsidR="006371FD" w:rsidRPr="002F5FEE" w:rsidRDefault="006371FD" w:rsidP="002F5FEE">
      <w:pPr>
        <w:spacing w:after="0" w:line="36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:rsidR="006371FD" w:rsidRPr="002F5FEE" w:rsidRDefault="006371FD" w:rsidP="002F5FEE">
      <w:pPr>
        <w:spacing w:after="0" w:line="36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:rsidR="006371FD" w:rsidRPr="002F5FEE" w:rsidRDefault="006371FD" w:rsidP="002F5FEE">
      <w:pPr>
        <w:spacing w:after="0" w:line="36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:rsidR="00B23FB5" w:rsidRPr="002F5FEE" w:rsidRDefault="00B23FB5" w:rsidP="002F5FEE">
      <w:pPr>
        <w:spacing w:after="0" w:line="36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:rsidR="00B23FB5" w:rsidRPr="002F5FEE" w:rsidRDefault="00B23FB5" w:rsidP="002F5FEE">
      <w:pPr>
        <w:spacing w:after="0" w:line="36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lastRenderedPageBreak/>
        <w:t>Klauzula informacyjna o przetwarzaniu danych osobowych</w:t>
      </w:r>
    </w:p>
    <w:p w:rsidR="00B23FB5" w:rsidRPr="002F5FEE" w:rsidRDefault="00B23FB5" w:rsidP="002F5FEE">
      <w:pPr>
        <w:spacing w:after="0" w:line="36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w Powiatowym Urzędzie Pracy w Wadowicach</w:t>
      </w:r>
    </w:p>
    <w:p w:rsidR="00B23FB5" w:rsidRPr="002F5FEE" w:rsidRDefault="00B23FB5" w:rsidP="002F5FEE">
      <w:pPr>
        <w:spacing w:after="0" w:line="360" w:lineRule="auto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:rsidR="00B23FB5" w:rsidRPr="002F5FEE" w:rsidRDefault="00B23FB5" w:rsidP="002F5FEE">
      <w:pPr>
        <w:spacing w:after="120" w:line="360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Na podstawie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Dz.U.UE.L.2016.119.1 (dalej: Rozporządzenie), </w:t>
      </w:r>
      <w:r w:rsidR="002F5FEE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Powiatowy Urząd Pracy </w:t>
      </w:r>
      <w:r w:rsidR="002F5FEE">
        <w:rPr>
          <w:rFonts w:ascii="Tahoma" w:eastAsia="Times New Roman" w:hAnsi="Tahoma" w:cs="Tahoma"/>
          <w:b/>
          <w:sz w:val="24"/>
          <w:szCs w:val="24"/>
          <w:lang w:eastAsia="pl-PL"/>
        </w:rPr>
        <w:br/>
        <w:t xml:space="preserve">w </w:t>
      </w: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Wadowicach 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(dalej: PUP) </w:t>
      </w: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informuje, że:</w:t>
      </w:r>
    </w:p>
    <w:p w:rsidR="00B23FB5" w:rsidRPr="002F5FEE" w:rsidRDefault="00B23FB5" w:rsidP="002F5FEE">
      <w:pPr>
        <w:numPr>
          <w:ilvl w:val="0"/>
          <w:numId w:val="7"/>
        </w:numPr>
        <w:spacing w:after="120" w:line="360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Administratorem Pani/Pana danych osobowych jest:</w:t>
      </w:r>
    </w:p>
    <w:p w:rsidR="00B23FB5" w:rsidRPr="002F5FEE" w:rsidRDefault="00B23FB5" w:rsidP="002F5FEE">
      <w:pPr>
        <w:spacing w:after="120" w:line="360" w:lineRule="auto"/>
        <w:ind w:left="284"/>
        <w:jc w:val="both"/>
        <w:rPr>
          <w:rFonts w:ascii="Tahoma" w:eastAsia="Times New Roman" w:hAnsi="Tahoma" w:cs="Tahoma"/>
          <w:b/>
          <w:color w:val="4472C4"/>
          <w:sz w:val="24"/>
          <w:szCs w:val="24"/>
          <w:u w:val="single"/>
          <w:lang w:eastAsia="pl-PL"/>
        </w:rPr>
      </w:pP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Powiatowy Urząd Pracy w Wadowicach (PUP) reprezentowany przez Dyrektora PUP z siedzibą w Wadowicach, ul. Mickiewicza 27; 34-100 Wadowice, tel. 033 873-71-00, email</w:t>
      </w:r>
      <w:r w:rsidRPr="002F5FEE">
        <w:rPr>
          <w:rFonts w:ascii="Tahoma" w:eastAsia="Times New Roman" w:hAnsi="Tahoma" w:cs="Tahoma"/>
          <w:b/>
          <w:color w:val="4472C4"/>
          <w:sz w:val="24"/>
          <w:szCs w:val="24"/>
          <w:lang w:eastAsia="pl-PL"/>
        </w:rPr>
        <w:t xml:space="preserve">: </w:t>
      </w:r>
      <w:r w:rsidRPr="002F5FEE">
        <w:rPr>
          <w:rFonts w:ascii="Tahoma" w:eastAsia="Times New Roman" w:hAnsi="Tahoma" w:cs="Tahoma"/>
          <w:b/>
          <w:color w:val="4472C4"/>
          <w:sz w:val="24"/>
          <w:szCs w:val="24"/>
          <w:u w:val="single"/>
          <w:lang w:eastAsia="pl-PL"/>
        </w:rPr>
        <w:t>pup@wadowice.praca.gov.pl</w:t>
      </w:r>
    </w:p>
    <w:p w:rsidR="00B23FB5" w:rsidRPr="002F5FEE" w:rsidRDefault="00B23FB5" w:rsidP="002F5FEE">
      <w:pPr>
        <w:numPr>
          <w:ilvl w:val="0"/>
          <w:numId w:val="7"/>
        </w:numPr>
        <w:spacing w:after="120" w:line="360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W każdej sprawie związanej z Pani/Pana danymi osobowymi można się kontaktować </w:t>
      </w:r>
      <w:r w:rsidR="002F5FEE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z pracownikiem pełniącym funkcję </w:t>
      </w:r>
      <w:r w:rsidRPr="002F5FEE">
        <w:rPr>
          <w:rFonts w:ascii="Tahoma" w:eastAsia="Times New Roman" w:hAnsi="Tahoma" w:cs="Tahoma"/>
          <w:b/>
          <w:sz w:val="24"/>
          <w:szCs w:val="24"/>
          <w:lang w:eastAsia="pl-PL"/>
        </w:rPr>
        <w:t>Inspektora Ochrony Danych,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email: </w:t>
      </w:r>
      <w:hyperlink r:id="rId9" w:history="1">
        <w:r w:rsidRPr="002F5FEE">
          <w:rPr>
            <w:rFonts w:ascii="Tahoma" w:eastAsia="Times New Roman" w:hAnsi="Tahoma" w:cs="Tahoma"/>
            <w:sz w:val="24"/>
            <w:szCs w:val="24"/>
            <w:lang w:eastAsia="pl-PL"/>
          </w:rPr>
          <w:t>inspektorod@wadowice.praca.gov.pl</w:t>
        </w:r>
      </w:hyperlink>
      <w:r w:rsidRPr="002F5FEE">
        <w:rPr>
          <w:rFonts w:ascii="Tahoma" w:eastAsia="Times New Roman" w:hAnsi="Tahoma" w:cs="Tahoma"/>
          <w:sz w:val="24"/>
          <w:szCs w:val="24"/>
          <w:lang w:eastAsia="pl-PL"/>
        </w:rPr>
        <w:t>.</w:t>
      </w:r>
    </w:p>
    <w:p w:rsidR="00B23FB5" w:rsidRPr="002F5FEE" w:rsidRDefault="00B23FB5" w:rsidP="002F5FEE">
      <w:pPr>
        <w:numPr>
          <w:ilvl w:val="0"/>
          <w:numId w:val="7"/>
        </w:numPr>
        <w:spacing w:after="120" w:line="360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Celem przetwarzania Pani/Pana danych jest realizacja działań dotyczących udzielenia pomocy w zakresie rozwoju umiejętności i podnoszenia kwalifikacji, w tym korzystania z dodatkowych form pomocy</w:t>
      </w:r>
      <w:r w:rsidR="004A22B8" w:rsidRPr="002F5FEE">
        <w:rPr>
          <w:rFonts w:ascii="Tahoma" w:eastAsia="Times New Roman" w:hAnsi="Tahoma" w:cs="Tahoma"/>
          <w:sz w:val="24"/>
          <w:szCs w:val="24"/>
          <w:lang w:eastAsia="pl-PL"/>
        </w:rPr>
        <w:t>, objęcia ubezpieczeniem od następstw nieszczęśliwych wypadków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 i uzyskania świadczeń, wynikających z przepisów prawa lub realizacji umów (art. 6 ust.1 Rozporządzenia, przepisów ustawy z dnia 20 marca 2025 r. o rynku pracy i służbach zatrudnienia oraz aktów wykonawczych do tej ustawy).</w:t>
      </w:r>
    </w:p>
    <w:p w:rsidR="00B23FB5" w:rsidRPr="002F5FEE" w:rsidRDefault="00B23FB5" w:rsidP="002F5FEE">
      <w:pPr>
        <w:numPr>
          <w:ilvl w:val="0"/>
          <w:numId w:val="7"/>
        </w:numPr>
        <w:spacing w:after="120" w:line="360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Odbiorcami Pani/Pana danych osobowych będą instytucje upoważnione z mocy prawa lub podmioty, którym dane muszą zostać udostępnione w związku z realizacją celu określonego w pkt.3.</w:t>
      </w:r>
    </w:p>
    <w:p w:rsidR="00B23FB5" w:rsidRPr="002F5FEE" w:rsidRDefault="00B23FB5" w:rsidP="002F5FEE">
      <w:pPr>
        <w:numPr>
          <w:ilvl w:val="0"/>
          <w:numId w:val="7"/>
        </w:numPr>
        <w:spacing w:after="120" w:line="360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Administrator nie ma zamiaru przekazywania Pani/ Pana danych osobowych </w:t>
      </w:r>
      <w:r w:rsidR="002F5FEE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do państwa trzeciego lub organizacji międzynarodowej.</w:t>
      </w:r>
    </w:p>
    <w:p w:rsidR="00B23FB5" w:rsidRPr="002F5FEE" w:rsidRDefault="00B23FB5" w:rsidP="002F5FEE">
      <w:pPr>
        <w:numPr>
          <w:ilvl w:val="0"/>
          <w:numId w:val="7"/>
        </w:numPr>
        <w:spacing w:after="120" w:line="360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Pani/Pana dane osobowe będą przechowywane do momentu wygaśnięcia obowiązku przechowywania danych wynikających z przepisów prawa.</w:t>
      </w:r>
    </w:p>
    <w:p w:rsidR="00B23FB5" w:rsidRPr="002F5FEE" w:rsidRDefault="00B23FB5" w:rsidP="002F5FEE">
      <w:pPr>
        <w:numPr>
          <w:ilvl w:val="0"/>
          <w:numId w:val="7"/>
        </w:numPr>
        <w:spacing w:after="120" w:line="360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W związku z przetwarzaniem przez PUP Pani/Pana danych osobowych, przysługuje Pani/Panu prawo dostępu do treści danych, ich sprostowania, usunięcia lub </w:t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>ograniczenia przetwarzania lub wniesienia sprzeciwu wobec przetwarzania, a także prawo do przenoszenia danych, które realizowane będą na zasadach określonych rozdziale III Rozporządzenia.</w:t>
      </w:r>
    </w:p>
    <w:p w:rsidR="00B23FB5" w:rsidRPr="002F5FEE" w:rsidRDefault="00B23FB5" w:rsidP="002F5FEE">
      <w:pPr>
        <w:numPr>
          <w:ilvl w:val="0"/>
          <w:numId w:val="7"/>
        </w:numPr>
        <w:spacing w:after="120" w:line="360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W przypadku uznania, że przetwarzanie przez PUP Pani/Pana danych osobowych narusza przepisy Rozporządzenia, przysługuje Pani/Panu prawo do wniesienia skargi do organu nadzorczego tj. Prezesa Urzędu Ochrony Danych Osobowych.</w:t>
      </w:r>
    </w:p>
    <w:p w:rsidR="00B23FB5" w:rsidRPr="002F5FEE" w:rsidRDefault="00B23FB5" w:rsidP="002F5FEE">
      <w:pPr>
        <w:numPr>
          <w:ilvl w:val="0"/>
          <w:numId w:val="7"/>
        </w:numPr>
        <w:spacing w:after="120" w:line="360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Podanie przez Panią/Pana danych osobowych jest wymogiem ustawowym </w:t>
      </w:r>
      <w:r w:rsidR="002F5FEE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 xml:space="preserve">a konsekwencją niepodania danych osobowych będzie brak możliwości korzystania </w:t>
      </w:r>
      <w:r w:rsidR="002F5FEE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z form pomocy wynikających z przepisów prawa lub realizacji umów.</w:t>
      </w:r>
    </w:p>
    <w:p w:rsidR="00B23FB5" w:rsidRPr="002F5FEE" w:rsidRDefault="00B23FB5" w:rsidP="002F5FEE">
      <w:pPr>
        <w:numPr>
          <w:ilvl w:val="0"/>
          <w:numId w:val="7"/>
        </w:numPr>
        <w:spacing w:after="120" w:line="360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sz w:val="24"/>
          <w:szCs w:val="24"/>
          <w:lang w:eastAsia="pl-PL"/>
        </w:rPr>
        <w:t>Administrator nie będzie podejmował zautomatyzowanych decyzji, w tym decyzji będących wynikiem profilowania, w oparciu o Pani/Pana dane osobowe.</w:t>
      </w:r>
    </w:p>
    <w:p w:rsidR="00B23FB5" w:rsidRPr="002F5FEE" w:rsidRDefault="00B23FB5" w:rsidP="002F5FEE">
      <w:pPr>
        <w:spacing w:after="0" w:line="360" w:lineRule="auto"/>
        <w:ind w:left="708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B23FB5" w:rsidRPr="002F5FEE" w:rsidRDefault="00B23FB5" w:rsidP="002F5FEE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B23FB5" w:rsidRPr="002F5FEE" w:rsidRDefault="00B23FB5" w:rsidP="002F5FEE">
      <w:pPr>
        <w:spacing w:after="0" w:line="360" w:lineRule="auto"/>
        <w:ind w:left="708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B23FB5" w:rsidRPr="002F5FEE" w:rsidRDefault="00B23FB5" w:rsidP="002F5FEE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B23FB5" w:rsidRPr="002F5FEE" w:rsidRDefault="00B23FB5" w:rsidP="002F5FEE">
      <w:pPr>
        <w:spacing w:after="0" w:line="360" w:lineRule="auto"/>
        <w:jc w:val="both"/>
        <w:rPr>
          <w:rFonts w:ascii="Tahoma" w:eastAsia="Times New Roman" w:hAnsi="Tahoma" w:cs="Tahoma"/>
          <w:i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i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</w:t>
      </w:r>
    </w:p>
    <w:p w:rsidR="002F5FEE" w:rsidRDefault="00B23FB5" w:rsidP="002F5FEE">
      <w:pPr>
        <w:spacing w:after="0" w:line="360" w:lineRule="auto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i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</w:t>
      </w:r>
      <w:r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                                                                                  </w:t>
      </w:r>
      <w:r w:rsidR="002F5FEE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           </w:t>
      </w:r>
      <w:r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>..........................................................</w:t>
      </w:r>
    </w:p>
    <w:p w:rsidR="00B23FB5" w:rsidRPr="002F5FEE" w:rsidRDefault="00B23FB5" w:rsidP="002F5FEE">
      <w:pPr>
        <w:spacing w:after="0" w:line="360" w:lineRule="auto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>(data i czytelny  podpis)</w:t>
      </w:r>
      <w:r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ab/>
      </w:r>
      <w:r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ab/>
      </w:r>
      <w:r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ab/>
      </w:r>
      <w:r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ab/>
      </w:r>
      <w:r w:rsidRPr="002F5FEE">
        <w:rPr>
          <w:rFonts w:ascii="Tahoma" w:eastAsia="Times New Roman" w:hAnsi="Tahoma" w:cs="Tahoma"/>
          <w:bCs/>
          <w:sz w:val="24"/>
          <w:szCs w:val="24"/>
          <w:lang w:eastAsia="pl-PL"/>
        </w:rPr>
        <w:tab/>
        <w:t xml:space="preserve"> </w:t>
      </w:r>
    </w:p>
    <w:p w:rsidR="00C936D9" w:rsidRPr="002F5FEE" w:rsidRDefault="00B23FB5" w:rsidP="002F5FEE">
      <w:pPr>
        <w:spacing w:after="120" w:line="360" w:lineRule="auto"/>
        <w:ind w:firstLine="284"/>
        <w:rPr>
          <w:rFonts w:ascii="Tahoma" w:eastAsia="Times New Roman" w:hAnsi="Tahoma" w:cs="Tahoma"/>
          <w:bCs/>
          <w:i/>
          <w:sz w:val="24"/>
          <w:szCs w:val="24"/>
          <w:lang w:eastAsia="pl-PL"/>
        </w:rPr>
      </w:pPr>
      <w:r w:rsidRPr="002F5FEE">
        <w:rPr>
          <w:rFonts w:ascii="Tahoma" w:eastAsia="Times New Roman" w:hAnsi="Tahoma" w:cs="Tahoma"/>
          <w:bCs/>
          <w:i/>
          <w:sz w:val="24"/>
          <w:szCs w:val="24"/>
          <w:lang w:eastAsia="pl-PL"/>
        </w:rPr>
        <w:tab/>
      </w:r>
      <w:r w:rsidRPr="002F5FEE">
        <w:rPr>
          <w:rFonts w:ascii="Tahoma" w:eastAsia="Times New Roman" w:hAnsi="Tahoma" w:cs="Tahoma"/>
          <w:bCs/>
          <w:i/>
          <w:sz w:val="24"/>
          <w:szCs w:val="24"/>
          <w:lang w:eastAsia="pl-PL"/>
        </w:rPr>
        <w:tab/>
      </w:r>
      <w:r w:rsidRPr="002F5FEE">
        <w:rPr>
          <w:rFonts w:ascii="Tahoma" w:eastAsia="Times New Roman" w:hAnsi="Tahoma" w:cs="Tahoma"/>
          <w:bCs/>
          <w:i/>
          <w:sz w:val="24"/>
          <w:szCs w:val="24"/>
          <w:lang w:eastAsia="pl-PL"/>
        </w:rPr>
        <w:tab/>
        <w:t xml:space="preserve">                                                                   </w:t>
      </w:r>
    </w:p>
    <w:sectPr w:rsidR="00C936D9" w:rsidRPr="002F5FEE" w:rsidSect="002F5FEE">
      <w:footerReference w:type="default" r:id="rId10"/>
      <w:pgSz w:w="11906" w:h="16838"/>
      <w:pgMar w:top="992" w:right="1418" w:bottom="1418" w:left="1134" w:header="709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09F" w:rsidRDefault="009B009F" w:rsidP="00F61AF3">
      <w:pPr>
        <w:spacing w:after="0" w:line="240" w:lineRule="auto"/>
      </w:pPr>
      <w:r>
        <w:separator/>
      </w:r>
    </w:p>
  </w:endnote>
  <w:endnote w:type="continuationSeparator" w:id="0">
    <w:p w:rsidR="009B009F" w:rsidRDefault="009B009F" w:rsidP="00F61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AF3" w:rsidRPr="00620ED9" w:rsidRDefault="00F61AF3">
    <w:pPr>
      <w:pStyle w:val="Stopka"/>
      <w:rPr>
        <w:rFonts w:ascii="Tahoma" w:hAnsi="Tahoma" w:cs="Tahoma"/>
        <w:sz w:val="24"/>
        <w:szCs w:val="24"/>
      </w:rPr>
    </w:pPr>
    <w:r w:rsidRPr="00620ED9">
      <w:rPr>
        <w:rFonts w:ascii="Tahoma" w:hAnsi="Tahoma" w:cs="Tahoma"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-168910</wp:posOffset>
              </wp:positionV>
              <wp:extent cx="5803900" cy="0"/>
              <wp:effectExtent l="0" t="0" r="25400" b="19050"/>
              <wp:wrapNone/>
              <wp:docPr id="6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03900" cy="0"/>
                      </a:xfrm>
                      <a:prstGeom prst="line">
                        <a:avLst/>
                      </a:prstGeom>
                      <a:ln>
                        <a:solidFill>
                          <a:srgbClr val="0070C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BDA5705" id="Łącznik prosty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13.3pt" to="456.65pt,-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" strokecolor="#0070c0" strokeweight=".5pt">
              <v:stroke joinstyle="miter"/>
            </v:line>
          </w:pict>
        </mc:Fallback>
      </mc:AlternateContent>
    </w:r>
    <w:r w:rsidR="00846829" w:rsidRPr="00620ED9">
      <w:rPr>
        <w:rFonts w:ascii="Tahoma" w:hAnsi="Tahoma" w:cs="Tahoma"/>
        <w:sz w:val="24"/>
        <w:szCs w:val="24"/>
      </w:rPr>
      <w:t xml:space="preserve">Druk wniosku obowiązujący w </w:t>
    </w:r>
    <w:r w:rsidR="007A6EA6" w:rsidRPr="00620ED9">
      <w:rPr>
        <w:rFonts w:ascii="Tahoma" w:hAnsi="Tahoma" w:cs="Tahoma"/>
        <w:sz w:val="24"/>
        <w:szCs w:val="24"/>
      </w:rPr>
      <w:t xml:space="preserve">2026 </w:t>
    </w:r>
    <w:r w:rsidRPr="00620ED9">
      <w:rPr>
        <w:rFonts w:ascii="Tahoma" w:hAnsi="Tahoma" w:cs="Tahoma"/>
        <w:sz w:val="24"/>
        <w:szCs w:val="24"/>
      </w:rPr>
      <w:t xml:space="preserve"> roku </w:t>
    </w:r>
    <w:r w:rsidRPr="00620ED9">
      <w:rPr>
        <w:rFonts w:ascii="Tahoma" w:hAnsi="Tahoma" w:cs="Tahoma"/>
        <w:color w:val="0070C0"/>
        <w:sz w:val="24"/>
        <w:szCs w:val="24"/>
      </w:rPr>
      <w:t>(</w:t>
    </w:r>
    <w:r w:rsidR="00D408A7" w:rsidRPr="00620ED9">
      <w:rPr>
        <w:rFonts w:ascii="Tahoma" w:hAnsi="Tahoma" w:cs="Tahoma"/>
        <w:color w:val="0070C0"/>
        <w:sz w:val="24"/>
        <w:szCs w:val="24"/>
      </w:rPr>
      <w:t>1</w:t>
    </w:r>
    <w:r w:rsidRPr="00620ED9">
      <w:rPr>
        <w:rFonts w:ascii="Tahoma" w:hAnsi="Tahoma" w:cs="Tahoma"/>
        <w:color w:val="0070C0"/>
        <w:sz w:val="24"/>
        <w:szCs w:val="24"/>
      </w:rPr>
      <w:t>)</w:t>
    </w:r>
  </w:p>
  <w:p w:rsidR="00F61AF3" w:rsidRDefault="00F61AF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09F" w:rsidRDefault="009B009F" w:rsidP="00F61AF3">
      <w:pPr>
        <w:spacing w:after="0" w:line="240" w:lineRule="auto"/>
      </w:pPr>
      <w:r>
        <w:separator/>
      </w:r>
    </w:p>
  </w:footnote>
  <w:footnote w:type="continuationSeparator" w:id="0">
    <w:p w:rsidR="009B009F" w:rsidRDefault="009B009F" w:rsidP="00F61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2600F"/>
    <w:multiLevelType w:val="hybridMultilevel"/>
    <w:tmpl w:val="F228AE76"/>
    <w:lvl w:ilvl="0" w:tplc="25B4F4A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7005D"/>
    <w:multiLevelType w:val="hybridMultilevel"/>
    <w:tmpl w:val="C16E116A"/>
    <w:lvl w:ilvl="0" w:tplc="67A6A56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 w:val="0"/>
        <w:sz w:val="24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91585"/>
    <w:multiLevelType w:val="hybridMultilevel"/>
    <w:tmpl w:val="B3740606"/>
    <w:lvl w:ilvl="0" w:tplc="52E461A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4A2C21"/>
    <w:multiLevelType w:val="singleLevel"/>
    <w:tmpl w:val="C0FE65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sz w:val="22"/>
        <w:szCs w:val="22"/>
      </w:rPr>
    </w:lvl>
  </w:abstractNum>
  <w:abstractNum w:abstractNumId="4" w15:restartNumberingAfterBreak="0">
    <w:nsid w:val="6A37106E"/>
    <w:multiLevelType w:val="hybridMultilevel"/>
    <w:tmpl w:val="341EC876"/>
    <w:lvl w:ilvl="0" w:tplc="DF58C622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  <w:b/>
        <w:strike w:val="0"/>
        <w:sz w:val="24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63C74"/>
    <w:multiLevelType w:val="hybridMultilevel"/>
    <w:tmpl w:val="B3F685FA"/>
    <w:lvl w:ilvl="0" w:tplc="44D29024">
      <w:start w:val="1"/>
      <w:numFmt w:val="bullet"/>
      <w:lvlText w:val=""/>
      <w:lvlJc w:val="left"/>
      <w:pPr>
        <w:ind w:left="7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57E341D"/>
    <w:multiLevelType w:val="hybridMultilevel"/>
    <w:tmpl w:val="F2EAA0D4"/>
    <w:lvl w:ilvl="0" w:tplc="B1D25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100FB4"/>
    <w:multiLevelType w:val="hybridMultilevel"/>
    <w:tmpl w:val="196CA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AF3"/>
    <w:rsid w:val="00053F33"/>
    <w:rsid w:val="00054CE7"/>
    <w:rsid w:val="000657FC"/>
    <w:rsid w:val="00111186"/>
    <w:rsid w:val="001364B0"/>
    <w:rsid w:val="001A3FFB"/>
    <w:rsid w:val="002F561E"/>
    <w:rsid w:val="002F5FEE"/>
    <w:rsid w:val="00322916"/>
    <w:rsid w:val="00327A33"/>
    <w:rsid w:val="00364AEF"/>
    <w:rsid w:val="003841ED"/>
    <w:rsid w:val="00391202"/>
    <w:rsid w:val="003C19FA"/>
    <w:rsid w:val="00423FE0"/>
    <w:rsid w:val="00464867"/>
    <w:rsid w:val="00473CAB"/>
    <w:rsid w:val="004A22B8"/>
    <w:rsid w:val="004B44EE"/>
    <w:rsid w:val="005625A7"/>
    <w:rsid w:val="00573657"/>
    <w:rsid w:val="005A5C4A"/>
    <w:rsid w:val="005C1CB7"/>
    <w:rsid w:val="00620ED9"/>
    <w:rsid w:val="006371FD"/>
    <w:rsid w:val="00657943"/>
    <w:rsid w:val="00664452"/>
    <w:rsid w:val="00664C4A"/>
    <w:rsid w:val="00674096"/>
    <w:rsid w:val="006B08EC"/>
    <w:rsid w:val="006B4C84"/>
    <w:rsid w:val="006C7B95"/>
    <w:rsid w:val="006F1D6E"/>
    <w:rsid w:val="00723B38"/>
    <w:rsid w:val="00756282"/>
    <w:rsid w:val="007713B3"/>
    <w:rsid w:val="007931D6"/>
    <w:rsid w:val="007A12B0"/>
    <w:rsid w:val="007A5AA3"/>
    <w:rsid w:val="007A6EA6"/>
    <w:rsid w:val="007C720D"/>
    <w:rsid w:val="007D41C9"/>
    <w:rsid w:val="0081354D"/>
    <w:rsid w:val="0084461B"/>
    <w:rsid w:val="00846829"/>
    <w:rsid w:val="00870DB4"/>
    <w:rsid w:val="00880979"/>
    <w:rsid w:val="008B7BCA"/>
    <w:rsid w:val="00923308"/>
    <w:rsid w:val="009346CE"/>
    <w:rsid w:val="00973F13"/>
    <w:rsid w:val="009B009F"/>
    <w:rsid w:val="009C02A0"/>
    <w:rsid w:val="00A86306"/>
    <w:rsid w:val="00A931F9"/>
    <w:rsid w:val="00AC42DF"/>
    <w:rsid w:val="00B006A9"/>
    <w:rsid w:val="00B050E9"/>
    <w:rsid w:val="00B23FB5"/>
    <w:rsid w:val="00B712AB"/>
    <w:rsid w:val="00B836F2"/>
    <w:rsid w:val="00B87F21"/>
    <w:rsid w:val="00BA215C"/>
    <w:rsid w:val="00BB1D9B"/>
    <w:rsid w:val="00BD2451"/>
    <w:rsid w:val="00BE3E1D"/>
    <w:rsid w:val="00C43DAE"/>
    <w:rsid w:val="00C85F5D"/>
    <w:rsid w:val="00C936D9"/>
    <w:rsid w:val="00CE4E10"/>
    <w:rsid w:val="00D37F5F"/>
    <w:rsid w:val="00D408A7"/>
    <w:rsid w:val="00D5220B"/>
    <w:rsid w:val="00D77A90"/>
    <w:rsid w:val="00DF4DCF"/>
    <w:rsid w:val="00DF70C8"/>
    <w:rsid w:val="00E00830"/>
    <w:rsid w:val="00E141BC"/>
    <w:rsid w:val="00E61226"/>
    <w:rsid w:val="00ED1338"/>
    <w:rsid w:val="00ED14C9"/>
    <w:rsid w:val="00EE7D83"/>
    <w:rsid w:val="00F24ACE"/>
    <w:rsid w:val="00F30A5F"/>
    <w:rsid w:val="00F43429"/>
    <w:rsid w:val="00F60DA2"/>
    <w:rsid w:val="00F61AF3"/>
    <w:rsid w:val="00F72DE9"/>
    <w:rsid w:val="00F934AC"/>
    <w:rsid w:val="00FB09DD"/>
    <w:rsid w:val="00FE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DE235EF-26E9-4F9F-9FD1-B7A4DA3D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1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1AF3"/>
  </w:style>
  <w:style w:type="paragraph" w:styleId="Stopka">
    <w:name w:val="footer"/>
    <w:basedOn w:val="Normalny"/>
    <w:link w:val="StopkaZnak"/>
    <w:uiPriority w:val="99"/>
    <w:unhideWhenUsed/>
    <w:rsid w:val="00F61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1AF3"/>
  </w:style>
  <w:style w:type="paragraph" w:styleId="Tekstdymka">
    <w:name w:val="Balloon Text"/>
    <w:basedOn w:val="Normalny"/>
    <w:link w:val="TekstdymkaZnak"/>
    <w:uiPriority w:val="99"/>
    <w:semiHidden/>
    <w:unhideWhenUsed/>
    <w:rsid w:val="005A5C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5C4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85F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spektorod@wadowice.prac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5F951-69C8-4F64-AD4B-BC877368B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8</Pages>
  <Words>1115</Words>
  <Characters>9827</Characters>
  <Application>Microsoft Office Word</Application>
  <DocSecurity>0</DocSecurity>
  <Lines>223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Swakoń</dc:creator>
  <cp:keywords/>
  <dc:description/>
  <cp:lastModifiedBy>1</cp:lastModifiedBy>
  <cp:revision>52</cp:revision>
  <cp:lastPrinted>2026-04-13T09:28:00Z</cp:lastPrinted>
  <dcterms:created xsi:type="dcterms:W3CDTF">2022-12-19T09:43:00Z</dcterms:created>
  <dcterms:modified xsi:type="dcterms:W3CDTF">2026-04-13T09:30:00Z</dcterms:modified>
</cp:coreProperties>
</file>